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047ED1" w:rsidR="00D930ED" w:rsidRPr="00EA69E9" w:rsidRDefault="002F2C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2A39F" w:rsidR="00D930ED" w:rsidRPr="00790574" w:rsidRDefault="002F2C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D39375" w:rsidR="00B87ED3" w:rsidRPr="00FC7F6A" w:rsidRDefault="002F2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F096AE" w:rsidR="00B87ED3" w:rsidRPr="00FC7F6A" w:rsidRDefault="002F2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10D0EB" w:rsidR="00B87ED3" w:rsidRPr="00FC7F6A" w:rsidRDefault="002F2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F337A" w:rsidR="00B87ED3" w:rsidRPr="00FC7F6A" w:rsidRDefault="002F2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39CF9" w:rsidR="00B87ED3" w:rsidRPr="00FC7F6A" w:rsidRDefault="002F2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9338A" w:rsidR="00B87ED3" w:rsidRPr="00FC7F6A" w:rsidRDefault="002F2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052AAD" w:rsidR="00B87ED3" w:rsidRPr="00FC7F6A" w:rsidRDefault="002F2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2C1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C27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D26821" w:rsidR="00B87ED3" w:rsidRPr="00D44524" w:rsidRDefault="002F2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09ECA" w:rsidR="00B87ED3" w:rsidRPr="00D44524" w:rsidRDefault="002F2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29661" w:rsidR="00B87ED3" w:rsidRPr="00D44524" w:rsidRDefault="002F2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9BCD8" w:rsidR="00B87ED3" w:rsidRPr="00D44524" w:rsidRDefault="002F2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990518" w:rsidR="00B87ED3" w:rsidRPr="00D44524" w:rsidRDefault="002F2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3A2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991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F1A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4E0678" w:rsidR="000B5588" w:rsidRPr="00EA69E9" w:rsidRDefault="002F2C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FC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6EA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54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4FE0A9" w:rsidR="000B5588" w:rsidRPr="00D44524" w:rsidRDefault="002F2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39B69" w:rsidR="000B5588" w:rsidRPr="00D44524" w:rsidRDefault="002F2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4815F4" w:rsidR="000B5588" w:rsidRPr="00D44524" w:rsidRDefault="002F2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6CC27A" w:rsidR="000B5588" w:rsidRPr="00D44524" w:rsidRDefault="002F2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452841" w:rsidR="000B5588" w:rsidRPr="00D44524" w:rsidRDefault="002F2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D56544" w:rsidR="000B5588" w:rsidRPr="00D44524" w:rsidRDefault="002F2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5DDA88" w:rsidR="000B5588" w:rsidRPr="00D44524" w:rsidRDefault="002F2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6A5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ADE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7EE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6D9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262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9AC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956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C119DE" w:rsidR="00846B8B" w:rsidRPr="00D44524" w:rsidRDefault="002F2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5569E" w:rsidR="00846B8B" w:rsidRPr="00D44524" w:rsidRDefault="002F2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155815" w:rsidR="00846B8B" w:rsidRPr="00D44524" w:rsidRDefault="002F2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717F07" w:rsidR="00846B8B" w:rsidRPr="00D44524" w:rsidRDefault="002F2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9E5087" w:rsidR="00846B8B" w:rsidRPr="00D44524" w:rsidRDefault="002F2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73D1DE" w:rsidR="00846B8B" w:rsidRPr="00D44524" w:rsidRDefault="002F2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409B0" w:rsidR="00846B8B" w:rsidRPr="00D44524" w:rsidRDefault="002F2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0A1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D8C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E0C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22F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841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6E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847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CCB682" w:rsidR="007A5870" w:rsidRPr="00D44524" w:rsidRDefault="002F2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CD12F" w:rsidR="007A5870" w:rsidRPr="00D44524" w:rsidRDefault="002F2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04C848" w:rsidR="007A5870" w:rsidRPr="00D44524" w:rsidRDefault="002F2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F41964" w:rsidR="007A5870" w:rsidRPr="00D44524" w:rsidRDefault="002F2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C0AD0E" w:rsidR="007A5870" w:rsidRPr="00D44524" w:rsidRDefault="002F2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63DBF1" w:rsidR="007A5870" w:rsidRPr="00D44524" w:rsidRDefault="002F2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9BC527" w:rsidR="007A5870" w:rsidRPr="00D44524" w:rsidRDefault="002F2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E31F41C" w14:textId="77777777" w:rsidR="002F2C6C" w:rsidRDefault="002F2C6C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  <w:p w14:paraId="258474DC" w14:textId="7D6EA31F" w:rsidR="0021795A" w:rsidRPr="00EA69E9" w:rsidRDefault="002F2C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Revolution 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11E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43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7F0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BBD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F9A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E73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6AA5CA" w:rsidR="0021795A" w:rsidRPr="00D44524" w:rsidRDefault="002F2C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DB4D48" w:rsidR="0021795A" w:rsidRPr="00D44524" w:rsidRDefault="002F2C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AB8890" w:rsidR="0021795A" w:rsidRPr="00D44524" w:rsidRDefault="002F2C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7A3CA4" w:rsidR="0021795A" w:rsidRPr="00D44524" w:rsidRDefault="002F2C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B1DB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38EE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CBF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66E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0A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A2A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55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99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226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EF7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2C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C6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2023-07-05T08:02:00.0000000Z</dcterms:modified>
</coreProperties>
</file>