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155D8A" w:rsidR="00D930ED" w:rsidRPr="00EA69E9" w:rsidRDefault="00F828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3269B4" w:rsidR="00D930ED" w:rsidRPr="00790574" w:rsidRDefault="00F828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AB3433" w:rsidR="00B87ED3" w:rsidRPr="00FC7F6A" w:rsidRDefault="00F82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615538" w:rsidR="00B87ED3" w:rsidRPr="00FC7F6A" w:rsidRDefault="00F82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C19906" w:rsidR="00B87ED3" w:rsidRPr="00FC7F6A" w:rsidRDefault="00F82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12DA0F" w:rsidR="00B87ED3" w:rsidRPr="00FC7F6A" w:rsidRDefault="00F82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F9EEBA" w:rsidR="00B87ED3" w:rsidRPr="00FC7F6A" w:rsidRDefault="00F82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C5A706" w:rsidR="00B87ED3" w:rsidRPr="00FC7F6A" w:rsidRDefault="00F82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DC26EC" w:rsidR="00B87ED3" w:rsidRPr="00FC7F6A" w:rsidRDefault="00F828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0DF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871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EEA94C" w:rsidR="00B87ED3" w:rsidRPr="00D44524" w:rsidRDefault="00F82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798669" w:rsidR="00B87ED3" w:rsidRPr="00D44524" w:rsidRDefault="00F82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583624" w:rsidR="00B87ED3" w:rsidRPr="00D44524" w:rsidRDefault="00F82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ED338F" w:rsidR="00B87ED3" w:rsidRPr="00D44524" w:rsidRDefault="00F82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C2C28C" w:rsidR="00B87ED3" w:rsidRPr="00D44524" w:rsidRDefault="00F828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0D0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907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E1A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260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1B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DFC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AE3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1FD248" w:rsidR="000B5588" w:rsidRPr="00D44524" w:rsidRDefault="00F82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2A8B69" w:rsidR="000B5588" w:rsidRPr="00D44524" w:rsidRDefault="00F82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45DD50" w:rsidR="000B5588" w:rsidRPr="00D44524" w:rsidRDefault="00F82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2C1C28" w:rsidR="000B5588" w:rsidRPr="00D44524" w:rsidRDefault="00F82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E5310A" w:rsidR="000B5588" w:rsidRPr="00D44524" w:rsidRDefault="00F82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6F69A0" w:rsidR="000B5588" w:rsidRPr="00D44524" w:rsidRDefault="00F82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77CA94" w:rsidR="000B5588" w:rsidRPr="00D44524" w:rsidRDefault="00F828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2D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32F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480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411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96F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33E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A38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50ED32" w:rsidR="00846B8B" w:rsidRPr="00D44524" w:rsidRDefault="00F82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85B4B2" w:rsidR="00846B8B" w:rsidRPr="00D44524" w:rsidRDefault="00F82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20B980" w:rsidR="00846B8B" w:rsidRPr="00D44524" w:rsidRDefault="00F82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905D62" w:rsidR="00846B8B" w:rsidRPr="00D44524" w:rsidRDefault="00F82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120BEA" w:rsidR="00846B8B" w:rsidRPr="00D44524" w:rsidRDefault="00F82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5B4CDC" w:rsidR="00846B8B" w:rsidRPr="00D44524" w:rsidRDefault="00F82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D554CF" w:rsidR="00846B8B" w:rsidRPr="00D44524" w:rsidRDefault="00F828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A83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71F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795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5B4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600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A08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233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D7A2B9" w:rsidR="007A5870" w:rsidRPr="00D44524" w:rsidRDefault="00F82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88753" w:rsidR="007A5870" w:rsidRPr="00D44524" w:rsidRDefault="00F82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CEF967" w:rsidR="007A5870" w:rsidRPr="00D44524" w:rsidRDefault="00F82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5F9B28" w:rsidR="007A5870" w:rsidRPr="00D44524" w:rsidRDefault="00F82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D470C3" w:rsidR="007A5870" w:rsidRPr="00D44524" w:rsidRDefault="00F82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97F50F" w:rsidR="007A5870" w:rsidRPr="00D44524" w:rsidRDefault="00F82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F302C2" w:rsidR="007A5870" w:rsidRPr="00D44524" w:rsidRDefault="00F828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8A6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2C4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42D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D02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F69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A10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BDC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ACE16D" w:rsidR="0021795A" w:rsidRPr="00D44524" w:rsidRDefault="00F828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235D6F" w:rsidR="0021795A" w:rsidRPr="00D44524" w:rsidRDefault="00F828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161702" w:rsidR="0021795A" w:rsidRPr="00D44524" w:rsidRDefault="00F828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5A5A78" w:rsidR="0021795A" w:rsidRPr="00D44524" w:rsidRDefault="00F828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E49A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98EC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C167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50C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C44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7D9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4D7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187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C7D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B3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28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80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2023-07-05T08:13:00.0000000Z</dcterms:modified>
</coreProperties>
</file>