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4CCCC" w:rsidR="00D930ED" w:rsidRPr="00EA69E9" w:rsidRDefault="008B21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89823" w:rsidR="00D930ED" w:rsidRPr="00790574" w:rsidRDefault="008B21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B0EDA" w:rsidR="00B87ED3" w:rsidRPr="00FC7F6A" w:rsidRDefault="008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E58A9D" w:rsidR="00B87ED3" w:rsidRPr="00FC7F6A" w:rsidRDefault="008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DF4FD" w:rsidR="00B87ED3" w:rsidRPr="00FC7F6A" w:rsidRDefault="008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68C019" w:rsidR="00B87ED3" w:rsidRPr="00FC7F6A" w:rsidRDefault="008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6E601" w:rsidR="00B87ED3" w:rsidRPr="00FC7F6A" w:rsidRDefault="008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2F239" w:rsidR="00B87ED3" w:rsidRPr="00FC7F6A" w:rsidRDefault="008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952FE6" w:rsidR="00B87ED3" w:rsidRPr="00FC7F6A" w:rsidRDefault="008B21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817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22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30371" w:rsidR="00B87ED3" w:rsidRPr="00D44524" w:rsidRDefault="008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FA9970" w:rsidR="00B87ED3" w:rsidRPr="00D44524" w:rsidRDefault="008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A5C8C" w:rsidR="00B87ED3" w:rsidRPr="00D44524" w:rsidRDefault="008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A75D4" w:rsidR="00B87ED3" w:rsidRPr="00D44524" w:rsidRDefault="008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204B7" w:rsidR="00B87ED3" w:rsidRPr="00D44524" w:rsidRDefault="008B21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5E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E29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77D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D2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7D6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70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9BD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2E41C2" w:rsidR="000B5588" w:rsidRPr="00D44524" w:rsidRDefault="008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1B4FD4" w:rsidR="000B5588" w:rsidRPr="00D44524" w:rsidRDefault="008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A06A7" w:rsidR="000B5588" w:rsidRPr="00D44524" w:rsidRDefault="008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D6B06" w:rsidR="000B5588" w:rsidRPr="00D44524" w:rsidRDefault="008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09C3B" w:rsidR="000B5588" w:rsidRPr="00D44524" w:rsidRDefault="008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D15B0D" w:rsidR="000B5588" w:rsidRPr="00D44524" w:rsidRDefault="008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DBFD9" w:rsidR="000B5588" w:rsidRPr="00D44524" w:rsidRDefault="008B21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D6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D24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DF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FB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65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EC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5B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E4EA0" w:rsidR="00846B8B" w:rsidRPr="00D44524" w:rsidRDefault="008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888FC" w:rsidR="00846B8B" w:rsidRPr="00D44524" w:rsidRDefault="008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0D7196" w:rsidR="00846B8B" w:rsidRPr="00D44524" w:rsidRDefault="008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123C09" w:rsidR="00846B8B" w:rsidRPr="00D44524" w:rsidRDefault="008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81513" w:rsidR="00846B8B" w:rsidRPr="00D44524" w:rsidRDefault="008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6236B" w:rsidR="00846B8B" w:rsidRPr="00D44524" w:rsidRDefault="008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8A798" w:rsidR="00846B8B" w:rsidRPr="00D44524" w:rsidRDefault="008B21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2B4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C2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B4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5F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7D3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99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26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BEAA2" w:rsidR="007A5870" w:rsidRPr="00D44524" w:rsidRDefault="008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1FF945" w:rsidR="007A5870" w:rsidRPr="00D44524" w:rsidRDefault="008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E110F" w:rsidR="007A5870" w:rsidRPr="00D44524" w:rsidRDefault="008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C450FC" w:rsidR="007A5870" w:rsidRPr="00D44524" w:rsidRDefault="008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5EA8B" w:rsidR="007A5870" w:rsidRPr="00D44524" w:rsidRDefault="008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777D56" w:rsidR="007A5870" w:rsidRPr="00D44524" w:rsidRDefault="008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BBF214" w:rsidR="007A5870" w:rsidRPr="00D44524" w:rsidRDefault="008B21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D50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AAA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14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638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F39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01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42A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64B9A" w:rsidR="0021795A" w:rsidRPr="00D44524" w:rsidRDefault="008B2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AE454" w:rsidR="0021795A" w:rsidRPr="00D44524" w:rsidRDefault="008B2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DA2F73" w:rsidR="0021795A" w:rsidRPr="00D44524" w:rsidRDefault="008B2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8E296" w:rsidR="0021795A" w:rsidRPr="00D44524" w:rsidRDefault="008B21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AE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9C01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BE0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1F3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764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B3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99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2E3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F21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C1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1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1B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