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83A26" w:rsidR="00D930ED" w:rsidRPr="00EA69E9" w:rsidRDefault="00C07A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6F691" w:rsidR="00D930ED" w:rsidRPr="00790574" w:rsidRDefault="00C07A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F98824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BE935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69BE4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CB078E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988A53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57247E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7B42B" w:rsidR="00B87ED3" w:rsidRPr="00FC7F6A" w:rsidRDefault="00C07A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4E1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25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F223A" w:rsidR="00B87ED3" w:rsidRPr="00D44524" w:rsidRDefault="00C0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4D288" w:rsidR="00B87ED3" w:rsidRPr="00D44524" w:rsidRDefault="00C0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DA99B" w:rsidR="00B87ED3" w:rsidRPr="00D44524" w:rsidRDefault="00C0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D6DD30" w:rsidR="00B87ED3" w:rsidRPr="00D44524" w:rsidRDefault="00C0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F9B66" w:rsidR="00B87ED3" w:rsidRPr="00D44524" w:rsidRDefault="00C07A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B00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890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E10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D9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05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06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896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07EC74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FA3CD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AD33EF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5FE3E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72437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2094B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D87D7" w:rsidR="000B5588" w:rsidRPr="00D44524" w:rsidRDefault="00C07A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06E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BA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E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74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51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B6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10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03A43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EEF32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E8CEED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4BB78F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0D61A7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61F226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912F84" w:rsidR="00846B8B" w:rsidRPr="00D44524" w:rsidRDefault="00C07A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7F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3B0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72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CD9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681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939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D8D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C929A0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60CE5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D48495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689FAA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C51AB4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F4794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2EDBC" w:rsidR="007A5870" w:rsidRPr="00D44524" w:rsidRDefault="00C07A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EA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99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F3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22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9E2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9C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573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0002D" w:rsidR="0021795A" w:rsidRPr="00D44524" w:rsidRDefault="00C0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B9E95" w:rsidR="0021795A" w:rsidRPr="00D44524" w:rsidRDefault="00C0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DA1A3" w:rsidR="0021795A" w:rsidRPr="00D44524" w:rsidRDefault="00C0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A667FA" w:rsidR="0021795A" w:rsidRPr="00D44524" w:rsidRDefault="00C07A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3328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0CD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76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3A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FAD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EC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EFA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F7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9C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D6E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A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AE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