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966EBB" w:rsidR="00D930ED" w:rsidRPr="00EA69E9" w:rsidRDefault="002D7A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6118FB" w:rsidR="00D930ED" w:rsidRPr="00790574" w:rsidRDefault="002D7A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83A6AD" w:rsidR="00B87ED3" w:rsidRPr="00FC7F6A" w:rsidRDefault="002D7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8EDDA" w:rsidR="00B87ED3" w:rsidRPr="00FC7F6A" w:rsidRDefault="002D7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5FEF34" w:rsidR="00B87ED3" w:rsidRPr="00FC7F6A" w:rsidRDefault="002D7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E0A54" w:rsidR="00B87ED3" w:rsidRPr="00FC7F6A" w:rsidRDefault="002D7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F6B73A" w:rsidR="00B87ED3" w:rsidRPr="00FC7F6A" w:rsidRDefault="002D7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AADB37" w:rsidR="00B87ED3" w:rsidRPr="00FC7F6A" w:rsidRDefault="002D7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293997" w:rsidR="00B87ED3" w:rsidRPr="00FC7F6A" w:rsidRDefault="002D7A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84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DCC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CECDAF" w:rsidR="00B87ED3" w:rsidRPr="00D44524" w:rsidRDefault="002D7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2583A5" w:rsidR="00B87ED3" w:rsidRPr="00D44524" w:rsidRDefault="002D7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8C297" w:rsidR="00B87ED3" w:rsidRPr="00D44524" w:rsidRDefault="002D7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2B7A1" w:rsidR="00B87ED3" w:rsidRPr="00D44524" w:rsidRDefault="002D7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D78E09" w:rsidR="00B87ED3" w:rsidRPr="00D44524" w:rsidRDefault="002D7A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0A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550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B58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382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EFCC68" w:rsidR="000B5588" w:rsidRPr="00EA69E9" w:rsidRDefault="002D7A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Separation Day (from Columbia)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7B8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70DA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3691D7" w:rsidR="000B5588" w:rsidRPr="00D44524" w:rsidRDefault="002D7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90E7A9" w:rsidR="000B5588" w:rsidRPr="00D44524" w:rsidRDefault="002D7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C282EA" w:rsidR="000B5588" w:rsidRPr="00D44524" w:rsidRDefault="002D7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DEBBCC" w:rsidR="000B5588" w:rsidRPr="00D44524" w:rsidRDefault="002D7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192149" w:rsidR="000B5588" w:rsidRPr="00D44524" w:rsidRDefault="002D7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E2B289" w:rsidR="000B5588" w:rsidRPr="00D44524" w:rsidRDefault="002D7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7B04EC" w:rsidR="000B5588" w:rsidRPr="00D44524" w:rsidRDefault="002D7A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859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41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254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D76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8317C2" w:rsidR="00846B8B" w:rsidRPr="00EA69E9" w:rsidRDefault="002D7A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Primer Grito de Independencia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E80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88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C5960B" w:rsidR="00846B8B" w:rsidRPr="00D44524" w:rsidRDefault="002D7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BD5AB" w:rsidR="00846B8B" w:rsidRPr="00D44524" w:rsidRDefault="002D7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F7AFC0" w:rsidR="00846B8B" w:rsidRPr="00D44524" w:rsidRDefault="002D7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BD5426" w:rsidR="00846B8B" w:rsidRPr="00D44524" w:rsidRDefault="002D7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C013E2" w:rsidR="00846B8B" w:rsidRPr="00D44524" w:rsidRDefault="002D7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BBA364" w:rsidR="00846B8B" w:rsidRPr="00D44524" w:rsidRDefault="002D7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2C2510" w:rsidR="00846B8B" w:rsidRPr="00D44524" w:rsidRDefault="002D7A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9E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80B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E4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51F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C79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77F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9686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8521E" w:rsidR="007A5870" w:rsidRPr="00D44524" w:rsidRDefault="002D7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E0AE8" w:rsidR="007A5870" w:rsidRPr="00D44524" w:rsidRDefault="002D7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17BC34" w:rsidR="007A5870" w:rsidRPr="00D44524" w:rsidRDefault="002D7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3AEE0" w:rsidR="007A5870" w:rsidRPr="00D44524" w:rsidRDefault="002D7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507C8" w:rsidR="007A5870" w:rsidRPr="00D44524" w:rsidRDefault="002D7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3F6E33" w:rsidR="007A5870" w:rsidRPr="00D44524" w:rsidRDefault="002D7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6249A8" w:rsidR="007A5870" w:rsidRPr="00D44524" w:rsidRDefault="002D7A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2305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56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C1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B887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84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38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07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1931BF" w:rsidR="0021795A" w:rsidRPr="00D44524" w:rsidRDefault="002D7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A8745D" w:rsidR="0021795A" w:rsidRPr="00D44524" w:rsidRDefault="002D7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E639AA" w:rsidR="0021795A" w:rsidRPr="00D44524" w:rsidRDefault="002D7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F91B71" w:rsidR="0021795A" w:rsidRPr="00D44524" w:rsidRDefault="002D7A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FC2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6DF1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4EB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66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29BE76" w:rsidR="00DF25F7" w:rsidRPr="00EA69E9" w:rsidRDefault="002D7A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3EE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9E9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93AD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51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0B5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7A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7A9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2023-07-05T08:43:00.0000000Z</dcterms:modified>
</coreProperties>
</file>