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CD1C8" w:rsidR="00D930ED" w:rsidRPr="00EA69E9" w:rsidRDefault="001012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CB56A" w:rsidR="00D930ED" w:rsidRPr="00790574" w:rsidRDefault="001012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3686E" w:rsidR="00B87ED3" w:rsidRPr="00FC7F6A" w:rsidRDefault="00101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EF313" w:rsidR="00B87ED3" w:rsidRPr="00FC7F6A" w:rsidRDefault="00101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CAAE5" w:rsidR="00B87ED3" w:rsidRPr="00FC7F6A" w:rsidRDefault="00101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2E896" w:rsidR="00B87ED3" w:rsidRPr="00FC7F6A" w:rsidRDefault="00101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66726" w:rsidR="00B87ED3" w:rsidRPr="00FC7F6A" w:rsidRDefault="00101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DAFC1" w:rsidR="00B87ED3" w:rsidRPr="00FC7F6A" w:rsidRDefault="00101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2996D" w:rsidR="00B87ED3" w:rsidRPr="00FC7F6A" w:rsidRDefault="00101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88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F3A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4DBD2" w:rsidR="00B87ED3" w:rsidRPr="00D44524" w:rsidRDefault="00101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93603" w:rsidR="00B87ED3" w:rsidRPr="00D44524" w:rsidRDefault="00101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E8CCE" w:rsidR="00B87ED3" w:rsidRPr="00D44524" w:rsidRDefault="00101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92E08" w:rsidR="00B87ED3" w:rsidRPr="00D44524" w:rsidRDefault="00101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72098" w:rsidR="00B87ED3" w:rsidRPr="00D44524" w:rsidRDefault="00101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5F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52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987CB" w:rsidR="000B5588" w:rsidRPr="00EA69E9" w:rsidRDefault="001012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9C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C7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7D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A3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2CACA" w:rsidR="000B5588" w:rsidRPr="00D44524" w:rsidRDefault="00101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90510" w:rsidR="000B5588" w:rsidRPr="00D44524" w:rsidRDefault="00101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E391D" w:rsidR="000B5588" w:rsidRPr="00D44524" w:rsidRDefault="00101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F30E5" w:rsidR="000B5588" w:rsidRPr="00D44524" w:rsidRDefault="00101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7A925" w:rsidR="000B5588" w:rsidRPr="00D44524" w:rsidRDefault="00101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E3A91" w:rsidR="000B5588" w:rsidRPr="00D44524" w:rsidRDefault="00101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85942" w:rsidR="000B5588" w:rsidRPr="00D44524" w:rsidRDefault="00101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1A7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3E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1D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3B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0D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F9A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A4E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0F893" w:rsidR="00846B8B" w:rsidRPr="00D44524" w:rsidRDefault="00101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6BC81" w:rsidR="00846B8B" w:rsidRPr="00D44524" w:rsidRDefault="00101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CEAC1" w:rsidR="00846B8B" w:rsidRPr="00D44524" w:rsidRDefault="00101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B7C35" w:rsidR="00846B8B" w:rsidRPr="00D44524" w:rsidRDefault="00101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59999" w:rsidR="00846B8B" w:rsidRPr="00D44524" w:rsidRDefault="00101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97EF2" w:rsidR="00846B8B" w:rsidRPr="00D44524" w:rsidRDefault="00101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80213" w:rsidR="00846B8B" w:rsidRPr="00D44524" w:rsidRDefault="00101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6CD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A9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6D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8E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25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7E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43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A8213" w:rsidR="007A5870" w:rsidRPr="00D44524" w:rsidRDefault="00101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E394F" w:rsidR="007A5870" w:rsidRPr="00D44524" w:rsidRDefault="00101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AA5CF" w:rsidR="007A5870" w:rsidRPr="00D44524" w:rsidRDefault="00101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AB1E4" w:rsidR="007A5870" w:rsidRPr="00D44524" w:rsidRDefault="00101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8960C" w:rsidR="007A5870" w:rsidRPr="00D44524" w:rsidRDefault="00101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2F155" w:rsidR="007A5870" w:rsidRPr="00D44524" w:rsidRDefault="00101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25A51" w:rsidR="007A5870" w:rsidRPr="00D44524" w:rsidRDefault="00101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0CD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C98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7A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77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13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10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4F9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92A22" w:rsidR="0021795A" w:rsidRPr="00D44524" w:rsidRDefault="00101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E0918D" w:rsidR="0021795A" w:rsidRPr="00D44524" w:rsidRDefault="00101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6A677" w:rsidR="0021795A" w:rsidRPr="00D44524" w:rsidRDefault="00101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36DE17" w:rsidR="0021795A" w:rsidRPr="00D44524" w:rsidRDefault="00101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71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80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1B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21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C8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D2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F2E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25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07E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0C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2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2F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