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A7BD3C" w:rsidR="00D930ED" w:rsidRPr="00EA69E9" w:rsidRDefault="00D95C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872AB" w:rsidR="00D930ED" w:rsidRPr="00790574" w:rsidRDefault="00D95C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C4E430" w:rsidR="00B87ED3" w:rsidRPr="00FC7F6A" w:rsidRDefault="00D9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E3E79" w:rsidR="00B87ED3" w:rsidRPr="00FC7F6A" w:rsidRDefault="00D9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B08BE" w:rsidR="00B87ED3" w:rsidRPr="00FC7F6A" w:rsidRDefault="00D9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955EF" w:rsidR="00B87ED3" w:rsidRPr="00FC7F6A" w:rsidRDefault="00D9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22CC7" w:rsidR="00B87ED3" w:rsidRPr="00FC7F6A" w:rsidRDefault="00D9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80DE6" w:rsidR="00B87ED3" w:rsidRPr="00FC7F6A" w:rsidRDefault="00D9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080663" w:rsidR="00B87ED3" w:rsidRPr="00FC7F6A" w:rsidRDefault="00D9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3F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F4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238A9" w:rsidR="00B87ED3" w:rsidRPr="00D44524" w:rsidRDefault="00D9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78E47" w:rsidR="00B87ED3" w:rsidRPr="00D44524" w:rsidRDefault="00D9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7FEBCC" w:rsidR="00B87ED3" w:rsidRPr="00D44524" w:rsidRDefault="00D9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470B4" w:rsidR="00B87ED3" w:rsidRPr="00D44524" w:rsidRDefault="00D9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8838C" w:rsidR="00B87ED3" w:rsidRPr="00D44524" w:rsidRDefault="00D9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0F0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C7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E49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A1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5A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46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B4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C5626" w:rsidR="000B5588" w:rsidRPr="00D44524" w:rsidRDefault="00D9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6D922" w:rsidR="000B5588" w:rsidRPr="00D44524" w:rsidRDefault="00D9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305CF" w:rsidR="000B5588" w:rsidRPr="00D44524" w:rsidRDefault="00D9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831A03" w:rsidR="000B5588" w:rsidRPr="00D44524" w:rsidRDefault="00D9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5272A" w:rsidR="000B5588" w:rsidRPr="00D44524" w:rsidRDefault="00D9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6FD1A7" w:rsidR="000B5588" w:rsidRPr="00D44524" w:rsidRDefault="00D9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F2B17B" w:rsidR="000B5588" w:rsidRPr="00D44524" w:rsidRDefault="00D9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1D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4B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29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89A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C6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AD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F8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7283D" w:rsidR="00846B8B" w:rsidRPr="00D44524" w:rsidRDefault="00D9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7F969" w:rsidR="00846B8B" w:rsidRPr="00D44524" w:rsidRDefault="00D9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D2426" w:rsidR="00846B8B" w:rsidRPr="00D44524" w:rsidRDefault="00D9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4BB34" w:rsidR="00846B8B" w:rsidRPr="00D44524" w:rsidRDefault="00D9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D6BB70" w:rsidR="00846B8B" w:rsidRPr="00D44524" w:rsidRDefault="00D9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63EA0" w:rsidR="00846B8B" w:rsidRPr="00D44524" w:rsidRDefault="00D9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DE178D" w:rsidR="00846B8B" w:rsidRPr="00D44524" w:rsidRDefault="00D9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FB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82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E0A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E9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16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D6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A5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2020F" w:rsidR="007A5870" w:rsidRPr="00D44524" w:rsidRDefault="00D9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B1C10" w:rsidR="007A5870" w:rsidRPr="00D44524" w:rsidRDefault="00D9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32D958" w:rsidR="007A5870" w:rsidRPr="00D44524" w:rsidRDefault="00D9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C4971" w:rsidR="007A5870" w:rsidRPr="00D44524" w:rsidRDefault="00D9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D6AD55" w:rsidR="007A5870" w:rsidRPr="00D44524" w:rsidRDefault="00D9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A7138" w:rsidR="007A5870" w:rsidRPr="00D44524" w:rsidRDefault="00D9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BB300" w:rsidR="007A5870" w:rsidRPr="00D44524" w:rsidRDefault="00D9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95E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06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8A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A4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48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61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EE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443F6" w:rsidR="0021795A" w:rsidRPr="00D44524" w:rsidRDefault="00D95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A97049" w:rsidR="0021795A" w:rsidRPr="00D44524" w:rsidRDefault="00D95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17404" w:rsidR="0021795A" w:rsidRPr="00D44524" w:rsidRDefault="00D95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8656A" w:rsidR="0021795A" w:rsidRPr="00D44524" w:rsidRDefault="00D95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1B7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E344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77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700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54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CA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74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AE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F1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30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5C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5CE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