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F60ED" w:rsidR="00D930ED" w:rsidRPr="00EA69E9" w:rsidRDefault="00BA0A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09238" w:rsidR="00D930ED" w:rsidRPr="00790574" w:rsidRDefault="00BA0A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AD908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1D7F7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01A60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CE949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EEE36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C0C90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03141" w:rsidR="00B87ED3" w:rsidRPr="00FC7F6A" w:rsidRDefault="00BA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62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9B7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CAE4F3" w:rsidR="00B87ED3" w:rsidRPr="00D44524" w:rsidRDefault="00BA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60B209" w:rsidR="00B87ED3" w:rsidRPr="00D44524" w:rsidRDefault="00BA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AB24A" w:rsidR="00B87ED3" w:rsidRPr="00D44524" w:rsidRDefault="00BA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FFD199" w:rsidR="00B87ED3" w:rsidRPr="00D44524" w:rsidRDefault="00BA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1FB09" w:rsidR="00B87ED3" w:rsidRPr="00D44524" w:rsidRDefault="00BA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C42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1C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CC120" w:rsidR="000B5588" w:rsidRPr="00EA69E9" w:rsidRDefault="00BA0A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AA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6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8A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87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5AAB2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B1B40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E4590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67FF9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D28C1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72C7E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E01B5" w:rsidR="000B5588" w:rsidRPr="00D44524" w:rsidRDefault="00BA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24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13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FA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83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13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17767" w:rsidR="00846B8B" w:rsidRPr="00EA69E9" w:rsidRDefault="00BA0A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B42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85BF2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DC120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384C3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CB1A3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7359A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6D34A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FC10A" w:rsidR="00846B8B" w:rsidRPr="00D44524" w:rsidRDefault="00BA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C4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F6A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92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7A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06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48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D6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99C70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916A0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6E360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C8050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84303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66A70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851FF" w:rsidR="007A5870" w:rsidRPr="00D44524" w:rsidRDefault="00BA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33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5D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D9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34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FD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E4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E6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70328" w:rsidR="0021795A" w:rsidRPr="00D44524" w:rsidRDefault="00BA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C71E6" w:rsidR="0021795A" w:rsidRPr="00D44524" w:rsidRDefault="00BA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E1861" w:rsidR="0021795A" w:rsidRPr="00D44524" w:rsidRDefault="00BA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BE89D" w:rsidR="0021795A" w:rsidRPr="00D44524" w:rsidRDefault="00BA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0D1F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3F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63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0C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A3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6A0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78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66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36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94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A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A4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2023-07-05T09:16:00.0000000Z</dcterms:modified>
</coreProperties>
</file>