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F60ED" w:rsidR="00D930ED" w:rsidRPr="00EA69E9" w:rsidRDefault="00BA0A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09238" w:rsidR="00D930ED" w:rsidRPr="00790574" w:rsidRDefault="00BA0A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AD908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1D7F7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01A60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CE949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EEE36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C0C90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03141" w:rsidR="00B87ED3" w:rsidRPr="00FC7F6A" w:rsidRDefault="00BA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62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B7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AE4F3" w:rsidR="00B87ED3" w:rsidRPr="00D44524" w:rsidRDefault="00BA0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0B209" w:rsidR="00B87ED3" w:rsidRPr="00D44524" w:rsidRDefault="00BA0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AB24A" w:rsidR="00B87ED3" w:rsidRPr="00D44524" w:rsidRDefault="00BA0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FD199" w:rsidR="00B87ED3" w:rsidRPr="00D44524" w:rsidRDefault="00BA0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1FB09" w:rsidR="00B87ED3" w:rsidRPr="00D44524" w:rsidRDefault="00BA0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42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1C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CC120" w:rsidR="000B5588" w:rsidRPr="00EA69E9" w:rsidRDefault="00BA0A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AA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6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8A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87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5AAB2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B1B40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E4590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67FF9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D28C1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72C7E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E01B5" w:rsidR="000B5588" w:rsidRPr="00D44524" w:rsidRDefault="00BA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24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13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FA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83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13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17767" w:rsidR="00846B8B" w:rsidRPr="00EA69E9" w:rsidRDefault="00BA0A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42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85BF2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DC120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384C3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CB1A3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7359A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6D34A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FC10A" w:rsidR="00846B8B" w:rsidRPr="00D44524" w:rsidRDefault="00BA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C4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6A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92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7A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06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48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D6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99C70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916A0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6E360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C8050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84303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66A70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851FF" w:rsidR="007A5870" w:rsidRPr="00D44524" w:rsidRDefault="00BA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33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5D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D9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34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FD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E4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E6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70328" w:rsidR="0021795A" w:rsidRPr="00D44524" w:rsidRDefault="00BA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C71E6" w:rsidR="0021795A" w:rsidRPr="00D44524" w:rsidRDefault="00BA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E1861" w:rsidR="0021795A" w:rsidRPr="00D44524" w:rsidRDefault="00BA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BE89D" w:rsidR="0021795A" w:rsidRPr="00D44524" w:rsidRDefault="00BA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D1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3F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063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0C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A3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6A0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78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66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36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94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A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A4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2023-07-05T09:16:00.0000000Z</dcterms:modified>
</coreProperties>
</file>