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C58C8C" w:rsidR="00D930ED" w:rsidRPr="00EA69E9" w:rsidRDefault="004D5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D94B2" w:rsidR="00D930ED" w:rsidRPr="00790574" w:rsidRDefault="004D5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2F832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A11A0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CF03F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FAC2A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9A533E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BF22A8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D08F9" w:rsidR="00B87ED3" w:rsidRPr="00FC7F6A" w:rsidRDefault="004D5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E3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25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A8EB9" w:rsidR="00B87ED3" w:rsidRPr="00D44524" w:rsidRDefault="004D5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8D7A8" w:rsidR="00B87ED3" w:rsidRPr="00D44524" w:rsidRDefault="004D5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6B0B5" w:rsidR="00B87ED3" w:rsidRPr="00D44524" w:rsidRDefault="004D5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62BF0" w:rsidR="00B87ED3" w:rsidRPr="00D44524" w:rsidRDefault="004D5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969D9" w:rsidR="00B87ED3" w:rsidRPr="00D44524" w:rsidRDefault="004D5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59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C0D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F22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61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60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07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E6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3EC33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ED981E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FB469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E855C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6938B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4B1C1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019D19" w:rsidR="000B5588" w:rsidRPr="00D44524" w:rsidRDefault="004D5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93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19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92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ED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72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3D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49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F7B7A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1B97D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B0DE2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0DA6B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3418A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44A1B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80E3B" w:rsidR="00846B8B" w:rsidRPr="00D44524" w:rsidRDefault="004D5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50F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05D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04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83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5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BC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6B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EC5DB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AEB11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01080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604BA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E4042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DE09E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64F3EB" w:rsidR="007A5870" w:rsidRPr="00D44524" w:rsidRDefault="004D5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93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8A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5F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03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40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ED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E7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02C06" w:rsidR="0021795A" w:rsidRPr="00D44524" w:rsidRDefault="004D5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71A68" w:rsidR="0021795A" w:rsidRPr="00D44524" w:rsidRDefault="004D5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A0FCF" w:rsidR="0021795A" w:rsidRPr="00D44524" w:rsidRDefault="004D5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8FE0E" w:rsidR="0021795A" w:rsidRPr="00D44524" w:rsidRDefault="004D5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D7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93A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76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59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CF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D3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84D61" w:rsidR="00DF25F7" w:rsidRPr="00EA69E9" w:rsidRDefault="004D56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67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27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80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61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2023-07-05T09:22:00.0000000Z</dcterms:modified>
</coreProperties>
</file>