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49E016" w:rsidR="00D930ED" w:rsidRPr="00EA69E9" w:rsidRDefault="005675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1D369C" w:rsidR="00D930ED" w:rsidRPr="00790574" w:rsidRDefault="005675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DE681F" w:rsidR="00B87ED3" w:rsidRPr="00FC7F6A" w:rsidRDefault="0056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3295B8" w:rsidR="00B87ED3" w:rsidRPr="00FC7F6A" w:rsidRDefault="0056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BBCE13" w:rsidR="00B87ED3" w:rsidRPr="00FC7F6A" w:rsidRDefault="0056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3E89C" w:rsidR="00B87ED3" w:rsidRPr="00FC7F6A" w:rsidRDefault="0056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2FC721" w:rsidR="00B87ED3" w:rsidRPr="00FC7F6A" w:rsidRDefault="0056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2B779B" w:rsidR="00B87ED3" w:rsidRPr="00FC7F6A" w:rsidRDefault="0056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15B6FE" w:rsidR="00B87ED3" w:rsidRPr="00FC7F6A" w:rsidRDefault="0056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C4B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B8F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43187B" w:rsidR="00B87ED3" w:rsidRPr="00D44524" w:rsidRDefault="00567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0A1943" w:rsidR="00B87ED3" w:rsidRPr="00D44524" w:rsidRDefault="00567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2A7E16" w:rsidR="00B87ED3" w:rsidRPr="00D44524" w:rsidRDefault="00567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41899D" w:rsidR="00B87ED3" w:rsidRPr="00D44524" w:rsidRDefault="00567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21290D" w:rsidR="00B87ED3" w:rsidRPr="00D44524" w:rsidRDefault="00567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FE8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3D8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F1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77F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33F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41B3EB" w:rsidR="000B5588" w:rsidRPr="00EA69E9" w:rsidRDefault="005675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309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D352A5" w:rsidR="000B5588" w:rsidRPr="00D44524" w:rsidRDefault="0056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DE4C74" w:rsidR="000B5588" w:rsidRPr="00D44524" w:rsidRDefault="0056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4F9EC5" w:rsidR="000B5588" w:rsidRPr="00D44524" w:rsidRDefault="0056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532F8F" w:rsidR="000B5588" w:rsidRPr="00D44524" w:rsidRDefault="0056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510EAC" w:rsidR="000B5588" w:rsidRPr="00D44524" w:rsidRDefault="0056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42C1F2" w:rsidR="000B5588" w:rsidRPr="00D44524" w:rsidRDefault="0056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C998D0" w:rsidR="000B5588" w:rsidRPr="00D44524" w:rsidRDefault="0056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165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27B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8AA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47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ACC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173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F83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D69BB9" w:rsidR="00846B8B" w:rsidRPr="00D44524" w:rsidRDefault="0056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203D0F" w:rsidR="00846B8B" w:rsidRPr="00D44524" w:rsidRDefault="0056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776E1C" w:rsidR="00846B8B" w:rsidRPr="00D44524" w:rsidRDefault="0056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5FAAE4" w:rsidR="00846B8B" w:rsidRPr="00D44524" w:rsidRDefault="0056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A92FCB" w:rsidR="00846B8B" w:rsidRPr="00D44524" w:rsidRDefault="0056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D0E1F5" w:rsidR="00846B8B" w:rsidRPr="00D44524" w:rsidRDefault="0056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63FCFE" w:rsidR="00846B8B" w:rsidRPr="00D44524" w:rsidRDefault="0056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210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35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C80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2BA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9B5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796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ED8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474531" w:rsidR="007A5870" w:rsidRPr="00D44524" w:rsidRDefault="0056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E1933A" w:rsidR="007A5870" w:rsidRPr="00D44524" w:rsidRDefault="0056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2A32CC" w:rsidR="007A5870" w:rsidRPr="00D44524" w:rsidRDefault="0056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775985" w:rsidR="007A5870" w:rsidRPr="00D44524" w:rsidRDefault="0056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D9D70" w:rsidR="007A5870" w:rsidRPr="00D44524" w:rsidRDefault="0056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711CB0" w:rsidR="007A5870" w:rsidRPr="00D44524" w:rsidRDefault="0056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EB9323" w:rsidR="007A5870" w:rsidRPr="00D44524" w:rsidRDefault="0056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361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D9D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EBA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B20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5DB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666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788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44648" w:rsidR="0021795A" w:rsidRPr="00D44524" w:rsidRDefault="00567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9E2444" w:rsidR="0021795A" w:rsidRPr="00D44524" w:rsidRDefault="00567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E579A6" w:rsidR="0021795A" w:rsidRPr="00D44524" w:rsidRDefault="00567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987E03" w:rsidR="0021795A" w:rsidRPr="00D44524" w:rsidRDefault="00567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61B9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79DC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AE52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18D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E21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78A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270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127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FB2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976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5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59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2023-07-05T09:31:00.0000000Z</dcterms:modified>
</coreProperties>
</file>