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C400E5" w:rsidR="00D930ED" w:rsidRPr="00EA69E9" w:rsidRDefault="000E45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56DAC" w:rsidR="00D930ED" w:rsidRPr="00790574" w:rsidRDefault="000E45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E5096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64C32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1B7F9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B1BD3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52224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B558D6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062AF4" w:rsidR="00B87ED3" w:rsidRPr="00FC7F6A" w:rsidRDefault="000E4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D1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6B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0A6F16" w:rsidR="00B87ED3" w:rsidRPr="00D44524" w:rsidRDefault="000E4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856A9" w:rsidR="00B87ED3" w:rsidRPr="00D44524" w:rsidRDefault="000E4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942C0" w:rsidR="00B87ED3" w:rsidRPr="00D44524" w:rsidRDefault="000E4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AE302" w:rsidR="00B87ED3" w:rsidRPr="00D44524" w:rsidRDefault="000E4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3C2D69" w:rsidR="00B87ED3" w:rsidRPr="00D44524" w:rsidRDefault="000E4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43A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86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49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18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27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63C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6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C88051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15A82B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D9DF7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1AC49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0A1CF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0F3A8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0D65F" w:rsidR="000B5588" w:rsidRPr="00D44524" w:rsidRDefault="000E4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F5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16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1E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B7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C6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06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9CE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D58769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48EFD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FB0D4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9E5CC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6C976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A21EA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D17AE7" w:rsidR="00846B8B" w:rsidRPr="00D44524" w:rsidRDefault="000E4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8A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E5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3F9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19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B7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3F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4C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CFF15A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4012C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D8E0B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EDC01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C2550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E591D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92A90" w:rsidR="007A5870" w:rsidRPr="00D44524" w:rsidRDefault="000E4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AE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DE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F3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B1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03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D6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29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4EA14" w:rsidR="0021795A" w:rsidRPr="00D44524" w:rsidRDefault="000E4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D10FA" w:rsidR="0021795A" w:rsidRPr="00D44524" w:rsidRDefault="000E4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E8222" w:rsidR="0021795A" w:rsidRPr="00D44524" w:rsidRDefault="000E4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68AE5" w:rsidR="0021795A" w:rsidRPr="00D44524" w:rsidRDefault="000E4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24E0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A4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8EF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A4B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13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335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B6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2D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11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A8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58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2023-07-05T09:38:00.0000000Z</dcterms:modified>
</coreProperties>
</file>