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A87BC1" w:rsidR="00D930ED" w:rsidRPr="00EA69E9" w:rsidRDefault="007408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16A6D0" w:rsidR="00D930ED" w:rsidRPr="00790574" w:rsidRDefault="007408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AA662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C7214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29A1A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74C3B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0EDA52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A55BE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36BC3" w:rsidR="00B87ED3" w:rsidRPr="00FC7F6A" w:rsidRDefault="00740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A8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D8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D60C1" w:rsidR="00B87ED3" w:rsidRPr="00D44524" w:rsidRDefault="00740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024FD" w:rsidR="00B87ED3" w:rsidRPr="00D44524" w:rsidRDefault="00740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7933B" w:rsidR="00B87ED3" w:rsidRPr="00D44524" w:rsidRDefault="00740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64B04" w:rsidR="00B87ED3" w:rsidRPr="00D44524" w:rsidRDefault="00740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14EFE" w:rsidR="00B87ED3" w:rsidRPr="00D44524" w:rsidRDefault="00740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D3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53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5A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7D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817A9" w:rsidR="000B5588" w:rsidRPr="00EA69E9" w:rsidRDefault="007408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061C9" w:rsidR="000B5588" w:rsidRPr="00EA69E9" w:rsidRDefault="007408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C03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330C2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7BEA9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2E370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2717D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578D2F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462EF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EBDAF" w:rsidR="000B5588" w:rsidRPr="00D44524" w:rsidRDefault="00740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9857A" w:rsidR="00846B8B" w:rsidRPr="00EA69E9" w:rsidRDefault="007408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Gustav-Adolf-dagen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BA1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C0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87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00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66E5C" w:rsidR="00846B8B" w:rsidRPr="00EA69E9" w:rsidRDefault="007408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Mårtensgås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FD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CF13D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C3A6F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38D95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8FFCD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876875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FADD6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5CB16" w:rsidR="00846B8B" w:rsidRPr="00D44524" w:rsidRDefault="00740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F6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6AB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B8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A2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BF3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9C9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CF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DE4968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29637F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829B4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3E0CE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E0E243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2B6C1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C7F3B" w:rsidR="007A5870" w:rsidRPr="00D44524" w:rsidRDefault="00740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2C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DAB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C4D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40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54F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9E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9E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FB3B5" w:rsidR="0021795A" w:rsidRPr="00D44524" w:rsidRDefault="00740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46CC79" w:rsidR="0021795A" w:rsidRPr="00D44524" w:rsidRDefault="00740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DE2E25" w:rsidR="0021795A" w:rsidRPr="00D44524" w:rsidRDefault="00740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225F7" w:rsidR="0021795A" w:rsidRPr="00D44524" w:rsidRDefault="00740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436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A3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41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E0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F1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CF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72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F4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AE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AB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8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8E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2023-07-05T09:46:00.0000000Z</dcterms:modified>
</coreProperties>
</file>