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5B56D" w:rsidR="00D930ED" w:rsidRPr="00EA69E9" w:rsidRDefault="00C436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AE97A" w:rsidR="00D930ED" w:rsidRPr="00790574" w:rsidRDefault="00C436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77970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863FA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EAAD3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6E058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5A5E4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0471E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15BBD" w:rsidR="00B87ED3" w:rsidRPr="00FC7F6A" w:rsidRDefault="00C43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BF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64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11EE3" w:rsidR="00B87ED3" w:rsidRPr="00D44524" w:rsidRDefault="00C43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A2B9B" w:rsidR="00B87ED3" w:rsidRPr="00D44524" w:rsidRDefault="00C43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27371" w:rsidR="00B87ED3" w:rsidRPr="00D44524" w:rsidRDefault="00C43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37484" w:rsidR="00B87ED3" w:rsidRPr="00D44524" w:rsidRDefault="00C43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49B51" w:rsidR="00B87ED3" w:rsidRPr="00D44524" w:rsidRDefault="00C43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52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3F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AF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7A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3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99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F74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5A49C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C5763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30AEB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2B8C7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C9B1A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E97CB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EFCA4" w:rsidR="000B5588" w:rsidRPr="00D44524" w:rsidRDefault="00C43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8A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13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6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78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6F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20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ED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35FD3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CDA4D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27F9F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B7EE3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EAB2C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21FC9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ECEAD" w:rsidR="00846B8B" w:rsidRPr="00D44524" w:rsidRDefault="00C43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FE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F7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6D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F8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96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A4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DBA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5CC56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B40A1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2262F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A6254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3BACD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6DE9B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D4861" w:rsidR="007A5870" w:rsidRPr="00D44524" w:rsidRDefault="00C43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CB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B2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F8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B1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20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6E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E5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78AB6" w:rsidR="0021795A" w:rsidRPr="00D44524" w:rsidRDefault="00C43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8EE0B" w:rsidR="0021795A" w:rsidRPr="00D44524" w:rsidRDefault="00C43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A4469" w:rsidR="0021795A" w:rsidRPr="00D44524" w:rsidRDefault="00C43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4B0CC" w:rsidR="0021795A" w:rsidRPr="00D44524" w:rsidRDefault="00C43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DD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A8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C4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13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0D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F6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F5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DE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38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4A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6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60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2023-07-05T10:20:00.0000000Z</dcterms:modified>
</coreProperties>
</file>