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78C09C" w:rsidR="00D930ED" w:rsidRPr="00EA69E9" w:rsidRDefault="00F816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FA8240" w:rsidR="00D930ED" w:rsidRPr="00790574" w:rsidRDefault="00F816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00F37D" w:rsidR="00B87ED3" w:rsidRPr="00FC7F6A" w:rsidRDefault="00F81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D2FDE8" w:rsidR="00B87ED3" w:rsidRPr="00FC7F6A" w:rsidRDefault="00F81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C04CF1" w:rsidR="00B87ED3" w:rsidRPr="00FC7F6A" w:rsidRDefault="00F81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66199" w:rsidR="00B87ED3" w:rsidRPr="00FC7F6A" w:rsidRDefault="00F81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1D3B0B" w:rsidR="00B87ED3" w:rsidRPr="00FC7F6A" w:rsidRDefault="00F81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F8D71" w:rsidR="00B87ED3" w:rsidRPr="00FC7F6A" w:rsidRDefault="00F81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9D46E1" w:rsidR="00B87ED3" w:rsidRPr="00FC7F6A" w:rsidRDefault="00F81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63B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DE8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97A576" w:rsidR="00B87ED3" w:rsidRPr="00D44524" w:rsidRDefault="00F81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021308" w:rsidR="00B87ED3" w:rsidRPr="00D44524" w:rsidRDefault="00F81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EE1D8B" w:rsidR="00B87ED3" w:rsidRPr="00D44524" w:rsidRDefault="00F81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AE5A98" w:rsidR="00B87ED3" w:rsidRPr="00D44524" w:rsidRDefault="00F81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A7B76" w:rsidR="00B87ED3" w:rsidRPr="00D44524" w:rsidRDefault="00F81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08C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0F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B38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190193" w:rsidR="000B5588" w:rsidRPr="00EA69E9" w:rsidRDefault="00F816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F01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D68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F5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ACBF18" w:rsidR="000B5588" w:rsidRPr="00D44524" w:rsidRDefault="00F81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EE7518" w:rsidR="000B5588" w:rsidRPr="00D44524" w:rsidRDefault="00F81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C9AA39" w:rsidR="000B5588" w:rsidRPr="00D44524" w:rsidRDefault="00F81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60B23" w:rsidR="000B5588" w:rsidRPr="00D44524" w:rsidRDefault="00F81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B29377" w:rsidR="000B5588" w:rsidRPr="00D44524" w:rsidRDefault="00F81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6E082" w:rsidR="000B5588" w:rsidRPr="00D44524" w:rsidRDefault="00F81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CAB2B0" w:rsidR="000B5588" w:rsidRPr="00D44524" w:rsidRDefault="00F81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BE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0F0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942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60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01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FC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5D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A00256" w:rsidR="00846B8B" w:rsidRPr="00D44524" w:rsidRDefault="00F81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6AB868" w:rsidR="00846B8B" w:rsidRPr="00D44524" w:rsidRDefault="00F81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D8DCA" w:rsidR="00846B8B" w:rsidRPr="00D44524" w:rsidRDefault="00F81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D25469" w:rsidR="00846B8B" w:rsidRPr="00D44524" w:rsidRDefault="00F81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FB001E" w:rsidR="00846B8B" w:rsidRPr="00D44524" w:rsidRDefault="00F81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62FB9" w:rsidR="00846B8B" w:rsidRPr="00D44524" w:rsidRDefault="00F81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958A6" w:rsidR="00846B8B" w:rsidRPr="00D44524" w:rsidRDefault="00F81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867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16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56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D2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404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51C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AA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0B4078" w:rsidR="007A5870" w:rsidRPr="00D44524" w:rsidRDefault="00F81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EA90B1" w:rsidR="007A5870" w:rsidRPr="00D44524" w:rsidRDefault="00F81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542F9A" w:rsidR="007A5870" w:rsidRPr="00D44524" w:rsidRDefault="00F81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48E84B" w:rsidR="007A5870" w:rsidRPr="00D44524" w:rsidRDefault="00F81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E2B1A" w:rsidR="007A5870" w:rsidRPr="00D44524" w:rsidRDefault="00F81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9B140F" w:rsidR="007A5870" w:rsidRPr="00D44524" w:rsidRDefault="00F81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5D00A1" w:rsidR="007A5870" w:rsidRPr="00D44524" w:rsidRDefault="00F81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B4E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D9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B2C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044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D85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5D5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EDE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12A50C" w:rsidR="0021795A" w:rsidRPr="00D44524" w:rsidRDefault="00F81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92970F" w:rsidR="0021795A" w:rsidRPr="00D44524" w:rsidRDefault="00F81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0F16D" w:rsidR="0021795A" w:rsidRPr="00D44524" w:rsidRDefault="00F81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6E81DF" w:rsidR="0021795A" w:rsidRPr="00D44524" w:rsidRDefault="00F81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84C0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38A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D5B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52A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9D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AE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791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D36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B07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A93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6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16E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2023-07-05T10:32:00.0000000Z</dcterms:modified>
</coreProperties>
</file>