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1F056E" w:rsidR="00D930ED" w:rsidRPr="00EA69E9" w:rsidRDefault="005C76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B16079" w:rsidR="00D930ED" w:rsidRPr="00790574" w:rsidRDefault="005C76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FF27F" w:rsidR="00B87ED3" w:rsidRPr="00FC7F6A" w:rsidRDefault="005C7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F48B3D" w:rsidR="00B87ED3" w:rsidRPr="00FC7F6A" w:rsidRDefault="005C7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4509DF" w:rsidR="00B87ED3" w:rsidRPr="00FC7F6A" w:rsidRDefault="005C7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CF5298" w:rsidR="00B87ED3" w:rsidRPr="00FC7F6A" w:rsidRDefault="005C7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472907" w:rsidR="00B87ED3" w:rsidRPr="00FC7F6A" w:rsidRDefault="005C7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2631AD" w:rsidR="00B87ED3" w:rsidRPr="00FC7F6A" w:rsidRDefault="005C7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ED170E" w:rsidR="00B87ED3" w:rsidRPr="00FC7F6A" w:rsidRDefault="005C7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CEC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B57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08752" w:rsidR="00B87ED3" w:rsidRPr="00D44524" w:rsidRDefault="005C76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51544" w:rsidR="00B87ED3" w:rsidRPr="00D44524" w:rsidRDefault="005C76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FA0BDA" w:rsidR="00B87ED3" w:rsidRPr="00D44524" w:rsidRDefault="005C76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F7972F" w:rsidR="00B87ED3" w:rsidRPr="00D44524" w:rsidRDefault="005C76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CD2ACC" w:rsidR="00B87ED3" w:rsidRPr="00D44524" w:rsidRDefault="005C76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211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87B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0A0B98" w:rsidR="000B5588" w:rsidRPr="00EA69E9" w:rsidRDefault="005C76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1D8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A57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6FA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EF9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183BDC" w:rsidR="000B5588" w:rsidRPr="00D44524" w:rsidRDefault="005C7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E3652C" w:rsidR="000B5588" w:rsidRPr="00D44524" w:rsidRDefault="005C7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1FE34D" w:rsidR="000B5588" w:rsidRPr="00D44524" w:rsidRDefault="005C7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253EA" w:rsidR="000B5588" w:rsidRPr="00D44524" w:rsidRDefault="005C7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3508B9" w:rsidR="000B5588" w:rsidRPr="00D44524" w:rsidRDefault="005C7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2039AD" w:rsidR="000B5588" w:rsidRPr="00D44524" w:rsidRDefault="005C7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EA6A67" w:rsidR="000B5588" w:rsidRPr="00D44524" w:rsidRDefault="005C7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BD3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AD3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600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7A1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9C8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518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00E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200990" w:rsidR="00846B8B" w:rsidRPr="00D44524" w:rsidRDefault="005C7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86103" w:rsidR="00846B8B" w:rsidRPr="00D44524" w:rsidRDefault="005C7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176F59" w:rsidR="00846B8B" w:rsidRPr="00D44524" w:rsidRDefault="005C7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C1146A" w:rsidR="00846B8B" w:rsidRPr="00D44524" w:rsidRDefault="005C7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AF1D04" w:rsidR="00846B8B" w:rsidRPr="00D44524" w:rsidRDefault="005C7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0707E" w:rsidR="00846B8B" w:rsidRPr="00D44524" w:rsidRDefault="005C7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51BC53" w:rsidR="00846B8B" w:rsidRPr="00D44524" w:rsidRDefault="005C7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1B9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2E8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177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392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F91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086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B29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C63332" w:rsidR="007A5870" w:rsidRPr="00D44524" w:rsidRDefault="005C7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031016" w:rsidR="007A5870" w:rsidRPr="00D44524" w:rsidRDefault="005C7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073517" w:rsidR="007A5870" w:rsidRPr="00D44524" w:rsidRDefault="005C7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4EB4FD" w:rsidR="007A5870" w:rsidRPr="00D44524" w:rsidRDefault="005C7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0036F6" w:rsidR="007A5870" w:rsidRPr="00D44524" w:rsidRDefault="005C7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7A6D0F" w:rsidR="007A5870" w:rsidRPr="00D44524" w:rsidRDefault="005C7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D262CC" w:rsidR="007A5870" w:rsidRPr="00D44524" w:rsidRDefault="005C7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A70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8CE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8C6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23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492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B6B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24F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490640" w:rsidR="0021795A" w:rsidRPr="00D44524" w:rsidRDefault="005C7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90BCE" w:rsidR="0021795A" w:rsidRPr="00D44524" w:rsidRDefault="005C7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62DD73" w:rsidR="0021795A" w:rsidRPr="00D44524" w:rsidRDefault="005C7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69F3B4" w:rsidR="0021795A" w:rsidRPr="00D44524" w:rsidRDefault="005C7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5D98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1F4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3D01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19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168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D64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B6E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AA7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3FE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80C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76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76A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2023-07-05T10:36:00.0000000Z</dcterms:modified>
</coreProperties>
</file>