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F056E" w:rsidR="00D930ED" w:rsidRPr="00EA69E9" w:rsidRDefault="005C76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16079" w:rsidR="00D930ED" w:rsidRPr="00790574" w:rsidRDefault="005C76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CFF27F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F48B3D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509DF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CF5298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472907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2631AD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D170E" w:rsidR="00B87ED3" w:rsidRPr="00FC7F6A" w:rsidRDefault="005C7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EC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B57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108752" w:rsidR="00B87ED3" w:rsidRPr="00D44524" w:rsidRDefault="005C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51544" w:rsidR="00B87ED3" w:rsidRPr="00D44524" w:rsidRDefault="005C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A0BDA" w:rsidR="00B87ED3" w:rsidRPr="00D44524" w:rsidRDefault="005C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F7972F" w:rsidR="00B87ED3" w:rsidRPr="00D44524" w:rsidRDefault="005C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CD2ACC" w:rsidR="00B87ED3" w:rsidRPr="00D44524" w:rsidRDefault="005C7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211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87B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A0B98" w:rsidR="000B5588" w:rsidRPr="00EA69E9" w:rsidRDefault="005C76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D83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A57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6FA7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EF9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83BDC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E3652C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FE34D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253EA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3508B9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2039AD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EA6A67" w:rsidR="000B5588" w:rsidRPr="00D44524" w:rsidRDefault="005C7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BD3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D3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00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7A1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C8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518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0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00990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786103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176F59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C1146A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AF1D04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A0707E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51BC53" w:rsidR="00846B8B" w:rsidRPr="00D44524" w:rsidRDefault="005C7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B9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2E8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177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392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F91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0860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29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C63332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031016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73517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4EB4FD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036F6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7A6D0F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D262CC" w:rsidR="007A5870" w:rsidRPr="00D44524" w:rsidRDefault="005C7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A703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8CE1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8C6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23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92B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B6B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24F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490640" w:rsidR="0021795A" w:rsidRPr="00D44524" w:rsidRDefault="005C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090BCE" w:rsidR="0021795A" w:rsidRPr="00D44524" w:rsidRDefault="005C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62DD73" w:rsidR="0021795A" w:rsidRPr="00D44524" w:rsidRDefault="005C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69F3B4" w:rsidR="0021795A" w:rsidRPr="00D44524" w:rsidRDefault="005C7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D98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1F4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3D01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819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68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D64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6E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A7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FE4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0C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7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76A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2023-07-05T10:36:00.0000000Z</dcterms:modified>
</coreProperties>
</file>