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97305" w:rsidR="00D930ED" w:rsidRPr="00EA69E9" w:rsidRDefault="00E41F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73CDD" w:rsidR="00D930ED" w:rsidRPr="00790574" w:rsidRDefault="00E41F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FD777" w:rsidR="00B87ED3" w:rsidRPr="00FC7F6A" w:rsidRDefault="00E4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1EA3D" w:rsidR="00B87ED3" w:rsidRPr="00FC7F6A" w:rsidRDefault="00E4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5734C" w:rsidR="00B87ED3" w:rsidRPr="00FC7F6A" w:rsidRDefault="00E4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FC6E1" w:rsidR="00B87ED3" w:rsidRPr="00FC7F6A" w:rsidRDefault="00E4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40155" w:rsidR="00B87ED3" w:rsidRPr="00FC7F6A" w:rsidRDefault="00E4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088D66" w:rsidR="00B87ED3" w:rsidRPr="00FC7F6A" w:rsidRDefault="00E4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06A911" w:rsidR="00B87ED3" w:rsidRPr="00FC7F6A" w:rsidRDefault="00E4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A6A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9F1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E57BD2" w:rsidR="00B87ED3" w:rsidRPr="00D44524" w:rsidRDefault="00E4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68461" w:rsidR="00B87ED3" w:rsidRPr="00D44524" w:rsidRDefault="00E4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DCF0C3" w:rsidR="00B87ED3" w:rsidRPr="00D44524" w:rsidRDefault="00E4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64E75" w:rsidR="00B87ED3" w:rsidRPr="00D44524" w:rsidRDefault="00E4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05131" w:rsidR="00B87ED3" w:rsidRPr="00D44524" w:rsidRDefault="00E4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DF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65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F23C4" w:rsidR="000B5588" w:rsidRPr="00EA69E9" w:rsidRDefault="00E41F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15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D3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C9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377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AB6BF" w:rsidR="000B5588" w:rsidRPr="00D44524" w:rsidRDefault="00E4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E89FC" w:rsidR="000B5588" w:rsidRPr="00D44524" w:rsidRDefault="00E4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F7F77" w:rsidR="000B5588" w:rsidRPr="00D44524" w:rsidRDefault="00E4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29526" w:rsidR="000B5588" w:rsidRPr="00D44524" w:rsidRDefault="00E4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7153F" w:rsidR="000B5588" w:rsidRPr="00D44524" w:rsidRDefault="00E4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7B1802" w:rsidR="000B5588" w:rsidRPr="00D44524" w:rsidRDefault="00E4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896056" w:rsidR="000B5588" w:rsidRPr="00D44524" w:rsidRDefault="00E4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218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07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99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0C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26F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4F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1B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5DB086" w:rsidR="00846B8B" w:rsidRPr="00D44524" w:rsidRDefault="00E4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C80990" w:rsidR="00846B8B" w:rsidRPr="00D44524" w:rsidRDefault="00E4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E6F39" w:rsidR="00846B8B" w:rsidRPr="00D44524" w:rsidRDefault="00E4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B175DF" w:rsidR="00846B8B" w:rsidRPr="00D44524" w:rsidRDefault="00E4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9AAED" w:rsidR="00846B8B" w:rsidRPr="00D44524" w:rsidRDefault="00E4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BBECE" w:rsidR="00846B8B" w:rsidRPr="00D44524" w:rsidRDefault="00E4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32F713" w:rsidR="00846B8B" w:rsidRPr="00D44524" w:rsidRDefault="00E4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4A0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3D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DD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03A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F3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3B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D8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558E6" w:rsidR="007A5870" w:rsidRPr="00D44524" w:rsidRDefault="00E4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5F4C3F" w:rsidR="007A5870" w:rsidRPr="00D44524" w:rsidRDefault="00E4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E201B" w:rsidR="007A5870" w:rsidRPr="00D44524" w:rsidRDefault="00E4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1B447" w:rsidR="007A5870" w:rsidRPr="00D44524" w:rsidRDefault="00E4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B6661" w:rsidR="007A5870" w:rsidRPr="00D44524" w:rsidRDefault="00E4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883915" w:rsidR="007A5870" w:rsidRPr="00D44524" w:rsidRDefault="00E4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DAAF9D" w:rsidR="007A5870" w:rsidRPr="00D44524" w:rsidRDefault="00E4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02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FD1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225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DD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35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029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FD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BF9A1" w:rsidR="0021795A" w:rsidRPr="00D44524" w:rsidRDefault="00E41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5F0072" w:rsidR="0021795A" w:rsidRPr="00D44524" w:rsidRDefault="00E41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9DCF7" w:rsidR="0021795A" w:rsidRPr="00D44524" w:rsidRDefault="00E41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EA6AC7" w:rsidR="0021795A" w:rsidRPr="00D44524" w:rsidRDefault="00E41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B7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C2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89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48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0E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ED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0F1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D0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DE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758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F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F4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2023-07-05T11:19:00.0000000Z</dcterms:modified>
</coreProperties>
</file>