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BF7F6" w:rsidR="00D930ED" w:rsidRPr="00EA69E9" w:rsidRDefault="000E0C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263F8" w:rsidR="00D930ED" w:rsidRPr="00790574" w:rsidRDefault="000E0C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345EA5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4F2DC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7ADC2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A6C3B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4C67A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7C26D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D9AE3" w:rsidR="00B87ED3" w:rsidRPr="00FC7F6A" w:rsidRDefault="000E0C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1F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E11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AFBE22" w:rsidR="00B87ED3" w:rsidRPr="00D44524" w:rsidRDefault="000E0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746AD" w:rsidR="00B87ED3" w:rsidRPr="00D44524" w:rsidRDefault="000E0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9105D" w:rsidR="00B87ED3" w:rsidRPr="00D44524" w:rsidRDefault="000E0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63192" w:rsidR="00B87ED3" w:rsidRPr="00D44524" w:rsidRDefault="000E0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D0B86" w:rsidR="00B87ED3" w:rsidRPr="00D44524" w:rsidRDefault="000E0C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48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B6C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73E539" w:rsidR="000B5588" w:rsidRPr="00EA69E9" w:rsidRDefault="000E0C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F3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5C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89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00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D2D02E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F55EF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2FAEF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1079B1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953CD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0F7DF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2802D" w:rsidR="000B5588" w:rsidRPr="00D44524" w:rsidRDefault="000E0C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97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07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17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94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0C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E6FD6" w:rsidR="00846B8B" w:rsidRPr="00EA69E9" w:rsidRDefault="000E0C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C2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25A0E6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BA6EC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B19796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EAF8B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8E217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C7431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45F95A" w:rsidR="00846B8B" w:rsidRPr="00D44524" w:rsidRDefault="000E0C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A8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F9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11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811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66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F26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BC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42CB0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0B951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DD43A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4459F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EB2B5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46CC0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16008" w:rsidR="007A5870" w:rsidRPr="00D44524" w:rsidRDefault="000E0C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32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22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39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F9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AA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CC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DF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755D9" w:rsidR="0021795A" w:rsidRPr="00D44524" w:rsidRDefault="000E0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14DF4" w:rsidR="0021795A" w:rsidRPr="00D44524" w:rsidRDefault="000E0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6ECFD" w:rsidR="0021795A" w:rsidRPr="00D44524" w:rsidRDefault="000E0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B3935" w:rsidR="0021795A" w:rsidRPr="00D44524" w:rsidRDefault="000E0C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60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91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FF9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54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85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EA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E4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9B0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A7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C7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C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0CC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2023-07-05T11:39:00.0000000Z</dcterms:modified>
</coreProperties>
</file>