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DBFC7" w:rsidR="00D930ED" w:rsidRPr="00EA69E9" w:rsidRDefault="00763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7E3E8" w:rsidR="00D930ED" w:rsidRPr="00790574" w:rsidRDefault="00763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63598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190BD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44741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991CF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D25F4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B8EFD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9793E" w:rsidR="00B87ED3" w:rsidRPr="00FC7F6A" w:rsidRDefault="00763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F1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5D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5DC9B" w:rsidR="00B87ED3" w:rsidRPr="00D44524" w:rsidRDefault="00763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63D6D" w:rsidR="00B87ED3" w:rsidRPr="00D44524" w:rsidRDefault="00763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4704C" w:rsidR="00B87ED3" w:rsidRPr="00D44524" w:rsidRDefault="00763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83943" w:rsidR="00B87ED3" w:rsidRPr="00D44524" w:rsidRDefault="00763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8596B" w:rsidR="00B87ED3" w:rsidRPr="00D44524" w:rsidRDefault="00763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5C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0D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CE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F1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34F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9A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B3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09AD5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C251B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DC87C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CC978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57EC4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F9B37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DA338" w:rsidR="000B5588" w:rsidRPr="00D44524" w:rsidRDefault="00763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0A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84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11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B9C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D0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26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BA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00BD7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D6B58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51DB0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5618C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FBD8D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95515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16452" w:rsidR="00846B8B" w:rsidRPr="00D44524" w:rsidRDefault="00763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2F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BC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0A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BF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78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1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2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9D066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11620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59799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E7747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74DED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C16918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EF2EF" w:rsidR="007A5870" w:rsidRPr="00D44524" w:rsidRDefault="00763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C8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A9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5C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2A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57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99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A8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8CE35" w:rsidR="0021795A" w:rsidRPr="00D44524" w:rsidRDefault="00763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488F4" w:rsidR="0021795A" w:rsidRPr="00D44524" w:rsidRDefault="00763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D8AA7" w:rsidR="0021795A" w:rsidRPr="00D44524" w:rsidRDefault="00763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4FEEA" w:rsidR="0021795A" w:rsidRPr="00D44524" w:rsidRDefault="00763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23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67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3C5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B8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6D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D0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F44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B7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3C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D9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69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