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C5380" w:rsidR="00D930ED" w:rsidRPr="00EA69E9" w:rsidRDefault="00CB7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9F2AC" w:rsidR="00D930ED" w:rsidRPr="00790574" w:rsidRDefault="00CB7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4F450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12C80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2C396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A6035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E9094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D65A1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BC993" w:rsidR="00B87ED3" w:rsidRPr="00FC7F6A" w:rsidRDefault="00CB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FA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BE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97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B0CCE" w:rsidR="00B87ED3" w:rsidRPr="00D44524" w:rsidRDefault="00CB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44416" w:rsidR="00B87ED3" w:rsidRPr="00D44524" w:rsidRDefault="00CB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ADD06" w:rsidR="00B87ED3" w:rsidRPr="00D44524" w:rsidRDefault="00CB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F500D" w:rsidR="00B87ED3" w:rsidRPr="00D44524" w:rsidRDefault="00CB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E1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5B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48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70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4E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E3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ED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8F057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E2661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13B96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48797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9AEA7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187ED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0752D" w:rsidR="000B5588" w:rsidRPr="00D44524" w:rsidRDefault="00CB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92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30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7B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2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E0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85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C0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FA1E1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8D5AD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A9DF9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C021E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97C06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CF78A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B8B18" w:rsidR="00846B8B" w:rsidRPr="00D44524" w:rsidRDefault="00CB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21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A1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B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A0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7E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1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3D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70A65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A26E8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F2EEA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DDCA1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37DBD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FF1DC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F5F5B" w:rsidR="007A5870" w:rsidRPr="00D44524" w:rsidRDefault="00CB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66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38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78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5F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B9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E5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9E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06F46" w:rsidR="0021795A" w:rsidRPr="00D44524" w:rsidRDefault="00CB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FB0CC" w:rsidR="0021795A" w:rsidRPr="00D44524" w:rsidRDefault="00CB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256E6" w:rsidR="0021795A" w:rsidRPr="00D44524" w:rsidRDefault="00CB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24E01" w:rsidR="0021795A" w:rsidRPr="00D44524" w:rsidRDefault="00CB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102CE" w:rsidR="0021795A" w:rsidRPr="00D44524" w:rsidRDefault="00CB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1D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5C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9B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E7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C7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73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57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2E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8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05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2023-07-05T00:05:00.0000000Z</dcterms:modified>
</coreProperties>
</file>