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0639B7" w:rsidR="00D930ED" w:rsidRPr="00EA69E9" w:rsidRDefault="003F4F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5B8FA" w:rsidR="00D930ED" w:rsidRPr="00790574" w:rsidRDefault="003F4F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FBE92B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F7268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11D26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D41F72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8B452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1BCD8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1E812" w:rsidR="00B87ED3" w:rsidRPr="00FC7F6A" w:rsidRDefault="003F4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63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AF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C5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AAD51" w:rsidR="00B87ED3" w:rsidRPr="00D44524" w:rsidRDefault="003F4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19F39" w:rsidR="00B87ED3" w:rsidRPr="00D44524" w:rsidRDefault="003F4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49088" w:rsidR="00B87ED3" w:rsidRPr="00D44524" w:rsidRDefault="003F4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64CFB" w:rsidR="00B87ED3" w:rsidRPr="00D44524" w:rsidRDefault="003F4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77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A7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A1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6493A" w:rsidR="000B5588" w:rsidRPr="00EA69E9" w:rsidRDefault="003F4F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62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9A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3F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44FA6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6D483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27A17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1184F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30914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DE293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54AFE" w:rsidR="000B5588" w:rsidRPr="00D44524" w:rsidRDefault="003F4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08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38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2A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E8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01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9E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AE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AC1E0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D5419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80E5F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32D6F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6D342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864F1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F6428" w:rsidR="00846B8B" w:rsidRPr="00D44524" w:rsidRDefault="003F4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C8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03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C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2D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35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57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23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A4EBF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24A21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8D81C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5E4A4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05775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A0AD2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EF5F7" w:rsidR="007A5870" w:rsidRPr="00D44524" w:rsidRDefault="003F4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B9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28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75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13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81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E0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E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B4155" w:rsidR="0021795A" w:rsidRPr="00D44524" w:rsidRDefault="003F4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F5C59" w:rsidR="0021795A" w:rsidRPr="00D44524" w:rsidRDefault="003F4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9AE73" w:rsidR="0021795A" w:rsidRPr="00D44524" w:rsidRDefault="003F4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316006" w:rsidR="0021795A" w:rsidRPr="00D44524" w:rsidRDefault="003F4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FEB45" w:rsidR="0021795A" w:rsidRPr="00D44524" w:rsidRDefault="003F4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09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C5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61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68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62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D6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1B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32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9E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F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FD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2023-07-05T00:16:00.0000000Z</dcterms:modified>
</coreProperties>
</file>