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E52A46" w:rsidR="00D930ED" w:rsidRPr="00EA69E9" w:rsidRDefault="004A3B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99914" w:rsidR="00D930ED" w:rsidRPr="00790574" w:rsidRDefault="004A3B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166C6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D481F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3A9920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DE1F63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111B7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0376A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27CB5A" w:rsidR="00B87ED3" w:rsidRPr="00FC7F6A" w:rsidRDefault="004A3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25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A0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41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6434D" w:rsidR="00B87ED3" w:rsidRPr="00D44524" w:rsidRDefault="004A3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378B7" w:rsidR="00B87ED3" w:rsidRPr="00D44524" w:rsidRDefault="004A3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878A1" w:rsidR="00B87ED3" w:rsidRPr="00D44524" w:rsidRDefault="004A3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931BD" w:rsidR="00B87ED3" w:rsidRPr="00D44524" w:rsidRDefault="004A3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98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AE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687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0B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B0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8A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E5E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7CD67E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FDD9B9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B831F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63F079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D04ADC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D4501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AED6BD" w:rsidR="000B5588" w:rsidRPr="00D44524" w:rsidRDefault="004A3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D7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964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23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0D3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4C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D1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0E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13A7C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8648E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9B381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916A8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C6D925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11946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31C57" w:rsidR="00846B8B" w:rsidRPr="00D44524" w:rsidRDefault="004A3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D8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68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A81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6F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51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538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31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B5089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4BDDA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DAE166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737E3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3E4024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F09D1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B12F9" w:rsidR="007A5870" w:rsidRPr="00D44524" w:rsidRDefault="004A3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8D6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43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5C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7A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F4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85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3B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4DC98" w:rsidR="0021795A" w:rsidRPr="00D44524" w:rsidRDefault="004A3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657B9" w:rsidR="0021795A" w:rsidRPr="00D44524" w:rsidRDefault="004A3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EA2F9" w:rsidR="0021795A" w:rsidRPr="00D44524" w:rsidRDefault="004A3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7A0F1" w:rsidR="0021795A" w:rsidRPr="00D44524" w:rsidRDefault="004A3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2D34D" w:rsidR="0021795A" w:rsidRPr="00D44524" w:rsidRDefault="004A3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AB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402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FA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01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F1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62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110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51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0B2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B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3B21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