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E0D78F" w:rsidR="00D930ED" w:rsidRPr="00EA69E9" w:rsidRDefault="00555D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401E7E" w:rsidR="00D930ED" w:rsidRPr="00790574" w:rsidRDefault="00555D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9291E7" w:rsidR="00B87ED3" w:rsidRPr="00FC7F6A" w:rsidRDefault="00555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C5660A" w:rsidR="00B87ED3" w:rsidRPr="00FC7F6A" w:rsidRDefault="00555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B5FD9" w:rsidR="00B87ED3" w:rsidRPr="00FC7F6A" w:rsidRDefault="00555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6F7567" w:rsidR="00B87ED3" w:rsidRPr="00FC7F6A" w:rsidRDefault="00555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8277EC" w:rsidR="00B87ED3" w:rsidRPr="00FC7F6A" w:rsidRDefault="00555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FF463A" w:rsidR="00B87ED3" w:rsidRPr="00FC7F6A" w:rsidRDefault="00555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BDA9C9" w:rsidR="00B87ED3" w:rsidRPr="00FC7F6A" w:rsidRDefault="00555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DE9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EE0D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C4E4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20EDC3" w:rsidR="00B87ED3" w:rsidRPr="00D44524" w:rsidRDefault="00555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830902" w:rsidR="00B87ED3" w:rsidRPr="00D44524" w:rsidRDefault="00555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A28ECE" w:rsidR="00B87ED3" w:rsidRPr="00D44524" w:rsidRDefault="00555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B2C731" w:rsidR="00B87ED3" w:rsidRPr="00D44524" w:rsidRDefault="00555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2D1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835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855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4E5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FD5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4D3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908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22D99D" w:rsidR="000B5588" w:rsidRPr="00D44524" w:rsidRDefault="00555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F3CFF6" w:rsidR="000B5588" w:rsidRPr="00D44524" w:rsidRDefault="00555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FEF382" w:rsidR="000B5588" w:rsidRPr="00D44524" w:rsidRDefault="00555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FDA0D3" w:rsidR="000B5588" w:rsidRPr="00D44524" w:rsidRDefault="00555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B9547A" w:rsidR="000B5588" w:rsidRPr="00D44524" w:rsidRDefault="00555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F77DA6" w:rsidR="000B5588" w:rsidRPr="00D44524" w:rsidRDefault="00555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02BCDA" w:rsidR="000B5588" w:rsidRPr="00D44524" w:rsidRDefault="00555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031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7E1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D0B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0FA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EA9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9C3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13E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29AF64" w:rsidR="00846B8B" w:rsidRPr="00D44524" w:rsidRDefault="00555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F35568" w:rsidR="00846B8B" w:rsidRPr="00D44524" w:rsidRDefault="00555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DDC990" w:rsidR="00846B8B" w:rsidRPr="00D44524" w:rsidRDefault="00555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10BCC2" w:rsidR="00846B8B" w:rsidRPr="00D44524" w:rsidRDefault="00555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D304AD" w:rsidR="00846B8B" w:rsidRPr="00D44524" w:rsidRDefault="00555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C2B406" w:rsidR="00846B8B" w:rsidRPr="00D44524" w:rsidRDefault="00555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3A796" w:rsidR="00846B8B" w:rsidRPr="00D44524" w:rsidRDefault="00555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3A5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204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8A8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263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672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811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012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798B84" w:rsidR="007A5870" w:rsidRPr="00D44524" w:rsidRDefault="00555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A251BC" w:rsidR="007A5870" w:rsidRPr="00D44524" w:rsidRDefault="00555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87C5BA" w:rsidR="007A5870" w:rsidRPr="00D44524" w:rsidRDefault="00555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C11236" w:rsidR="007A5870" w:rsidRPr="00D44524" w:rsidRDefault="00555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8AABD" w:rsidR="007A5870" w:rsidRPr="00D44524" w:rsidRDefault="00555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16E7C5" w:rsidR="007A5870" w:rsidRPr="00D44524" w:rsidRDefault="00555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00D571" w:rsidR="007A5870" w:rsidRPr="00D44524" w:rsidRDefault="00555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EA0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266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B93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E48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5AF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C65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092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63485F" w:rsidR="0021795A" w:rsidRPr="00D44524" w:rsidRDefault="00555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C60FCD" w:rsidR="0021795A" w:rsidRPr="00D44524" w:rsidRDefault="00555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63F989" w:rsidR="0021795A" w:rsidRPr="00D44524" w:rsidRDefault="00555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CB489A" w:rsidR="0021795A" w:rsidRPr="00D44524" w:rsidRDefault="00555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E8E536" w:rsidR="0021795A" w:rsidRPr="00D44524" w:rsidRDefault="00555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2DF9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C7C5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DC6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590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68C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ACF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AE0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CB7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E86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5D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5D5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2023-07-05T00:27:00.0000000Z</dcterms:modified>
</coreProperties>
</file>