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E0D78F" w:rsidR="00D930ED" w:rsidRPr="00EA69E9" w:rsidRDefault="00555D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01E7E" w:rsidR="00D930ED" w:rsidRPr="00790574" w:rsidRDefault="00555D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9291E7" w:rsidR="00B87ED3" w:rsidRPr="00FC7F6A" w:rsidRDefault="0055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5660A" w:rsidR="00B87ED3" w:rsidRPr="00FC7F6A" w:rsidRDefault="0055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B5FD9" w:rsidR="00B87ED3" w:rsidRPr="00FC7F6A" w:rsidRDefault="0055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F7567" w:rsidR="00B87ED3" w:rsidRPr="00FC7F6A" w:rsidRDefault="0055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8277EC" w:rsidR="00B87ED3" w:rsidRPr="00FC7F6A" w:rsidRDefault="0055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F463A" w:rsidR="00B87ED3" w:rsidRPr="00FC7F6A" w:rsidRDefault="0055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DA9C9" w:rsidR="00B87ED3" w:rsidRPr="00FC7F6A" w:rsidRDefault="00555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E9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E0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4E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0EDC3" w:rsidR="00B87ED3" w:rsidRPr="00D44524" w:rsidRDefault="00555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30902" w:rsidR="00B87ED3" w:rsidRPr="00D44524" w:rsidRDefault="00555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28ECE" w:rsidR="00B87ED3" w:rsidRPr="00D44524" w:rsidRDefault="00555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2C731" w:rsidR="00B87ED3" w:rsidRPr="00D44524" w:rsidRDefault="00555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D1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35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855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E5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FD5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D3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08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22D99D" w:rsidR="000B5588" w:rsidRPr="00D44524" w:rsidRDefault="0055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3CFF6" w:rsidR="000B5588" w:rsidRPr="00D44524" w:rsidRDefault="0055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FEF382" w:rsidR="000B5588" w:rsidRPr="00D44524" w:rsidRDefault="0055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DA0D3" w:rsidR="000B5588" w:rsidRPr="00D44524" w:rsidRDefault="0055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9547A" w:rsidR="000B5588" w:rsidRPr="00D44524" w:rsidRDefault="0055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77DA6" w:rsidR="000B5588" w:rsidRPr="00D44524" w:rsidRDefault="0055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2BCDA" w:rsidR="000B5588" w:rsidRPr="00D44524" w:rsidRDefault="00555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31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E1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0B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0FA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A9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C3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3E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9AF64" w:rsidR="00846B8B" w:rsidRPr="00D44524" w:rsidRDefault="0055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35568" w:rsidR="00846B8B" w:rsidRPr="00D44524" w:rsidRDefault="0055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DDC990" w:rsidR="00846B8B" w:rsidRPr="00D44524" w:rsidRDefault="0055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0BCC2" w:rsidR="00846B8B" w:rsidRPr="00D44524" w:rsidRDefault="0055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D304AD" w:rsidR="00846B8B" w:rsidRPr="00D44524" w:rsidRDefault="0055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C2B406" w:rsidR="00846B8B" w:rsidRPr="00D44524" w:rsidRDefault="0055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3A796" w:rsidR="00846B8B" w:rsidRPr="00D44524" w:rsidRDefault="00555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A5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04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A8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63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672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11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12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98B84" w:rsidR="007A5870" w:rsidRPr="00D44524" w:rsidRDefault="0055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A251BC" w:rsidR="007A5870" w:rsidRPr="00D44524" w:rsidRDefault="0055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7C5BA" w:rsidR="007A5870" w:rsidRPr="00D44524" w:rsidRDefault="0055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11236" w:rsidR="007A5870" w:rsidRPr="00D44524" w:rsidRDefault="0055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8AABD" w:rsidR="007A5870" w:rsidRPr="00D44524" w:rsidRDefault="0055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6E7C5" w:rsidR="007A5870" w:rsidRPr="00D44524" w:rsidRDefault="0055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0D571" w:rsidR="007A5870" w:rsidRPr="00D44524" w:rsidRDefault="00555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A0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66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93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48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AF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65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92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63485F" w:rsidR="0021795A" w:rsidRPr="00D44524" w:rsidRDefault="0055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60FCD" w:rsidR="0021795A" w:rsidRPr="00D44524" w:rsidRDefault="0055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3F989" w:rsidR="0021795A" w:rsidRPr="00D44524" w:rsidRDefault="0055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B489A" w:rsidR="0021795A" w:rsidRPr="00D44524" w:rsidRDefault="0055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E8E536" w:rsidR="0021795A" w:rsidRPr="00D44524" w:rsidRDefault="00555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DF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7C5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C6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90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8C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CF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E0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B7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E86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D5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2023-07-05T00:27:00.0000000Z</dcterms:modified>
</coreProperties>
</file>