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4314A" w:rsidR="00D930ED" w:rsidRPr="00EA69E9" w:rsidRDefault="007A2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BD4E3" w:rsidR="00D930ED" w:rsidRPr="00790574" w:rsidRDefault="007A2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0064D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05D81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5E673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BA161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2DFE21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174750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56F10" w:rsidR="00B87ED3" w:rsidRPr="00FC7F6A" w:rsidRDefault="007A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30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99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86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FE9D0" w:rsidR="00B87ED3" w:rsidRPr="00D44524" w:rsidRDefault="007A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FE62E" w:rsidR="00B87ED3" w:rsidRPr="00D44524" w:rsidRDefault="007A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C07A3" w:rsidR="00B87ED3" w:rsidRPr="00D44524" w:rsidRDefault="007A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A5597" w:rsidR="00B87ED3" w:rsidRPr="00D44524" w:rsidRDefault="007A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22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3F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6D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FE96D" w:rsidR="000B5588" w:rsidRPr="00EA69E9" w:rsidRDefault="007A29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6E4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DF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F22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D58D12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2FB17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1C163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35CD3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4B1C2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D5F27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42FD9" w:rsidR="000B5588" w:rsidRPr="00D44524" w:rsidRDefault="007A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1E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178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4D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CC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43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384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C5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007D1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5A026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4D23D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45ABD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DA17A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D9F23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A469F" w:rsidR="00846B8B" w:rsidRPr="00D44524" w:rsidRDefault="007A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8C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0D8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A23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9F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8A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EC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13F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5AC0E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0D159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09D0D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61DA5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65053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81276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D54A7" w:rsidR="007A5870" w:rsidRPr="00D44524" w:rsidRDefault="007A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66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C2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5B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ABF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47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91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53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87262" w:rsidR="0021795A" w:rsidRPr="00D44524" w:rsidRDefault="007A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F8525" w:rsidR="0021795A" w:rsidRPr="00D44524" w:rsidRDefault="007A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BBC19" w:rsidR="0021795A" w:rsidRPr="00D44524" w:rsidRDefault="007A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52C90" w:rsidR="0021795A" w:rsidRPr="00D44524" w:rsidRDefault="007A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FA755" w:rsidR="0021795A" w:rsidRPr="00D44524" w:rsidRDefault="007A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29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DC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8F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3C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BE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B6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34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7A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A8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943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