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6C21A4" w:rsidR="00D930ED" w:rsidRPr="00EA69E9" w:rsidRDefault="000551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3B314" w:rsidR="00D930ED" w:rsidRPr="00790574" w:rsidRDefault="000551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54460B" w:rsidR="00B87ED3" w:rsidRPr="00FC7F6A" w:rsidRDefault="0005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7334F" w:rsidR="00B87ED3" w:rsidRPr="00FC7F6A" w:rsidRDefault="0005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A9CE3" w:rsidR="00B87ED3" w:rsidRPr="00FC7F6A" w:rsidRDefault="0005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8409D4" w:rsidR="00B87ED3" w:rsidRPr="00FC7F6A" w:rsidRDefault="0005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9FE81" w:rsidR="00B87ED3" w:rsidRPr="00FC7F6A" w:rsidRDefault="0005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4A88A" w:rsidR="00B87ED3" w:rsidRPr="00FC7F6A" w:rsidRDefault="0005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76B2C" w:rsidR="00B87ED3" w:rsidRPr="00FC7F6A" w:rsidRDefault="0005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9C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E9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45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89BB6" w:rsidR="00B87ED3" w:rsidRPr="00D44524" w:rsidRDefault="00055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C43DD" w:rsidR="00B87ED3" w:rsidRPr="00D44524" w:rsidRDefault="00055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83258" w:rsidR="00B87ED3" w:rsidRPr="00D44524" w:rsidRDefault="00055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D8B25" w:rsidR="00B87ED3" w:rsidRPr="00D44524" w:rsidRDefault="00055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91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72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5F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D1B2E" w:rsidR="000B5588" w:rsidRPr="00EA69E9" w:rsidRDefault="000551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42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01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EFB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2D92A" w:rsidR="000B5588" w:rsidRPr="00D44524" w:rsidRDefault="0005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128CC" w:rsidR="000B5588" w:rsidRPr="00D44524" w:rsidRDefault="0005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8F6FE" w:rsidR="000B5588" w:rsidRPr="00D44524" w:rsidRDefault="0005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A4A79" w:rsidR="000B5588" w:rsidRPr="00D44524" w:rsidRDefault="0005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58A7D" w:rsidR="000B5588" w:rsidRPr="00D44524" w:rsidRDefault="0005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7F749" w:rsidR="000B5588" w:rsidRPr="00D44524" w:rsidRDefault="0005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7F96C6" w:rsidR="000B5588" w:rsidRPr="00D44524" w:rsidRDefault="0005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1F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F71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A87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7F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EE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369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80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2A51CA" w:rsidR="00846B8B" w:rsidRPr="00D44524" w:rsidRDefault="0005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EACBE" w:rsidR="00846B8B" w:rsidRPr="00D44524" w:rsidRDefault="0005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416F7" w:rsidR="00846B8B" w:rsidRPr="00D44524" w:rsidRDefault="0005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BFB59" w:rsidR="00846B8B" w:rsidRPr="00D44524" w:rsidRDefault="0005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CA79A" w:rsidR="00846B8B" w:rsidRPr="00D44524" w:rsidRDefault="0005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BB481" w:rsidR="00846B8B" w:rsidRPr="00D44524" w:rsidRDefault="0005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67FA3" w:rsidR="00846B8B" w:rsidRPr="00D44524" w:rsidRDefault="0005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07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5C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31D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67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69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488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B6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63002" w:rsidR="007A5870" w:rsidRPr="00D44524" w:rsidRDefault="0005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DDD60" w:rsidR="007A5870" w:rsidRPr="00D44524" w:rsidRDefault="0005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3F3AF" w:rsidR="007A5870" w:rsidRPr="00D44524" w:rsidRDefault="0005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83AAC" w:rsidR="007A5870" w:rsidRPr="00D44524" w:rsidRDefault="0005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972E6" w:rsidR="007A5870" w:rsidRPr="00D44524" w:rsidRDefault="0005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3D669" w:rsidR="007A5870" w:rsidRPr="00D44524" w:rsidRDefault="0005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72B63" w:rsidR="007A5870" w:rsidRPr="00D44524" w:rsidRDefault="0005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1C9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28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85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FC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9A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56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85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F635C8" w:rsidR="0021795A" w:rsidRPr="00D44524" w:rsidRDefault="0005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4714E" w:rsidR="0021795A" w:rsidRPr="00D44524" w:rsidRDefault="0005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540C9" w:rsidR="0021795A" w:rsidRPr="00D44524" w:rsidRDefault="0005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2F34D" w:rsidR="0021795A" w:rsidRPr="00D44524" w:rsidRDefault="0005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112C2" w:rsidR="0021795A" w:rsidRPr="00D44524" w:rsidRDefault="0005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63F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D3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9F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BB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36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C8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098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07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50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1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C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2023-07-05T01:12:00.0000000Z</dcterms:modified>
</coreProperties>
</file>