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010975" w:rsidR="00D930ED" w:rsidRPr="00EA69E9" w:rsidRDefault="004D5A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57354F" w:rsidR="00D930ED" w:rsidRPr="00790574" w:rsidRDefault="004D5A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46A28" w:rsidR="00B87ED3" w:rsidRPr="00FC7F6A" w:rsidRDefault="004D5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8AE38D" w:rsidR="00B87ED3" w:rsidRPr="00FC7F6A" w:rsidRDefault="004D5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672E5D" w:rsidR="00B87ED3" w:rsidRPr="00FC7F6A" w:rsidRDefault="004D5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733F8E" w:rsidR="00B87ED3" w:rsidRPr="00FC7F6A" w:rsidRDefault="004D5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49D48" w:rsidR="00B87ED3" w:rsidRPr="00FC7F6A" w:rsidRDefault="004D5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D5148E" w:rsidR="00B87ED3" w:rsidRPr="00FC7F6A" w:rsidRDefault="004D5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6314D" w:rsidR="00B87ED3" w:rsidRPr="00FC7F6A" w:rsidRDefault="004D5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A4F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97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DA9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B41F8" w:rsidR="00B87ED3" w:rsidRPr="00D44524" w:rsidRDefault="004D5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73832" w:rsidR="00B87ED3" w:rsidRPr="00D44524" w:rsidRDefault="004D5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84AB90" w:rsidR="00B87ED3" w:rsidRPr="00D44524" w:rsidRDefault="004D5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61CAF9" w:rsidR="00B87ED3" w:rsidRPr="00D44524" w:rsidRDefault="004D5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CA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6E3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CE5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6A03D9" w:rsidR="000B5588" w:rsidRPr="00EA69E9" w:rsidRDefault="004D5A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3A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67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B47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460E9" w:rsidR="000B5588" w:rsidRPr="00D44524" w:rsidRDefault="004D5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44B0E" w:rsidR="000B5588" w:rsidRPr="00D44524" w:rsidRDefault="004D5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FC4BEF" w:rsidR="000B5588" w:rsidRPr="00D44524" w:rsidRDefault="004D5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3AFA9" w:rsidR="000B5588" w:rsidRPr="00D44524" w:rsidRDefault="004D5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432F0" w:rsidR="000B5588" w:rsidRPr="00D44524" w:rsidRDefault="004D5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53AA02" w:rsidR="000B5588" w:rsidRPr="00D44524" w:rsidRDefault="004D5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6F2A5" w:rsidR="000B5588" w:rsidRPr="00D44524" w:rsidRDefault="004D5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69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F04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F9F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6D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2F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DC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A78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7FB48D" w:rsidR="00846B8B" w:rsidRPr="00D44524" w:rsidRDefault="004D5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DDCF98" w:rsidR="00846B8B" w:rsidRPr="00D44524" w:rsidRDefault="004D5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B0E70" w:rsidR="00846B8B" w:rsidRPr="00D44524" w:rsidRDefault="004D5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93834" w:rsidR="00846B8B" w:rsidRPr="00D44524" w:rsidRDefault="004D5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EDD5C" w:rsidR="00846B8B" w:rsidRPr="00D44524" w:rsidRDefault="004D5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5BCAD" w:rsidR="00846B8B" w:rsidRPr="00D44524" w:rsidRDefault="004D5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58D7B" w:rsidR="00846B8B" w:rsidRPr="00D44524" w:rsidRDefault="004D5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E5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71A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35A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0DE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AF0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A43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B17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98C6B5" w:rsidR="007A5870" w:rsidRPr="00D44524" w:rsidRDefault="004D5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C464C" w:rsidR="007A5870" w:rsidRPr="00D44524" w:rsidRDefault="004D5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9D4B7D" w:rsidR="007A5870" w:rsidRPr="00D44524" w:rsidRDefault="004D5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A929CC" w:rsidR="007A5870" w:rsidRPr="00D44524" w:rsidRDefault="004D5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C6D6DB" w:rsidR="007A5870" w:rsidRPr="00D44524" w:rsidRDefault="004D5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91047" w:rsidR="007A5870" w:rsidRPr="00D44524" w:rsidRDefault="004D5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4EE57C" w:rsidR="007A5870" w:rsidRPr="00D44524" w:rsidRDefault="004D5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0BE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18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5D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55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D7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225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C69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B5F416" w:rsidR="0021795A" w:rsidRPr="00D44524" w:rsidRDefault="004D5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5D33F2" w:rsidR="0021795A" w:rsidRPr="00D44524" w:rsidRDefault="004D5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0ED94" w:rsidR="0021795A" w:rsidRPr="00D44524" w:rsidRDefault="004D5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3FE962" w:rsidR="0021795A" w:rsidRPr="00D44524" w:rsidRDefault="004D5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2CBE9B" w:rsidR="0021795A" w:rsidRPr="00D44524" w:rsidRDefault="004D5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08BB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405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1E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9E9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571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E92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991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0B1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B13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5A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5A8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2023-07-05T01:08:00.0000000Z</dcterms:modified>
</coreProperties>
</file>