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EDEEF3" w:rsidR="00D930ED" w:rsidRPr="00EA69E9" w:rsidRDefault="00B337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878538" w:rsidR="00D930ED" w:rsidRPr="00790574" w:rsidRDefault="00B337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2D619" w:rsidR="00B87ED3" w:rsidRPr="00FC7F6A" w:rsidRDefault="00B33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12FF91" w:rsidR="00B87ED3" w:rsidRPr="00FC7F6A" w:rsidRDefault="00B33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ACD3E8" w:rsidR="00B87ED3" w:rsidRPr="00FC7F6A" w:rsidRDefault="00B33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33B47B" w:rsidR="00B87ED3" w:rsidRPr="00FC7F6A" w:rsidRDefault="00B33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436989" w:rsidR="00B87ED3" w:rsidRPr="00FC7F6A" w:rsidRDefault="00B33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35CED" w:rsidR="00B87ED3" w:rsidRPr="00FC7F6A" w:rsidRDefault="00B33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78B858" w:rsidR="00B87ED3" w:rsidRPr="00FC7F6A" w:rsidRDefault="00B33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0E7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99C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A8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515A9F" w:rsidR="00B87ED3" w:rsidRPr="00D44524" w:rsidRDefault="00B337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457B64" w:rsidR="00B87ED3" w:rsidRPr="00D44524" w:rsidRDefault="00B337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6B338F" w:rsidR="00B87ED3" w:rsidRPr="00D44524" w:rsidRDefault="00B337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FDE199" w:rsidR="00B87ED3" w:rsidRPr="00D44524" w:rsidRDefault="00B337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B4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78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8E0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E7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B6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5C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C48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A61B41" w:rsidR="000B5588" w:rsidRPr="00D44524" w:rsidRDefault="00B33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3FCC9" w:rsidR="000B5588" w:rsidRPr="00D44524" w:rsidRDefault="00B33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DA4AC8" w:rsidR="000B5588" w:rsidRPr="00D44524" w:rsidRDefault="00B33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2BF063" w:rsidR="000B5588" w:rsidRPr="00D44524" w:rsidRDefault="00B33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C95489" w:rsidR="000B5588" w:rsidRPr="00D44524" w:rsidRDefault="00B33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A67DB" w:rsidR="000B5588" w:rsidRPr="00D44524" w:rsidRDefault="00B33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560152" w:rsidR="000B5588" w:rsidRPr="00D44524" w:rsidRDefault="00B33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705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58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739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B1F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CF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FF0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627C9E" w:rsidR="00846B8B" w:rsidRPr="00EA69E9" w:rsidRDefault="00B337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3B3AB1" w:rsidR="00846B8B" w:rsidRPr="00D44524" w:rsidRDefault="00B33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3DA037" w:rsidR="00846B8B" w:rsidRPr="00D44524" w:rsidRDefault="00B33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7A0CB2" w:rsidR="00846B8B" w:rsidRPr="00D44524" w:rsidRDefault="00B33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9841DD" w:rsidR="00846B8B" w:rsidRPr="00D44524" w:rsidRDefault="00B33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896987" w:rsidR="00846B8B" w:rsidRPr="00D44524" w:rsidRDefault="00B33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0B64FF" w:rsidR="00846B8B" w:rsidRPr="00D44524" w:rsidRDefault="00B33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C27813" w:rsidR="00846B8B" w:rsidRPr="00D44524" w:rsidRDefault="00B33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476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39503A" w:rsidR="007A5870" w:rsidRPr="00EA69E9" w:rsidRDefault="00B337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5B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36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22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2E8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853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2847F3" w:rsidR="007A5870" w:rsidRPr="00D44524" w:rsidRDefault="00B33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F4A9E8" w:rsidR="007A5870" w:rsidRPr="00D44524" w:rsidRDefault="00B33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7ED096" w:rsidR="007A5870" w:rsidRPr="00D44524" w:rsidRDefault="00B33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6CE275" w:rsidR="007A5870" w:rsidRPr="00D44524" w:rsidRDefault="00B33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B26E12" w:rsidR="007A5870" w:rsidRPr="00D44524" w:rsidRDefault="00B33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B4385" w:rsidR="007A5870" w:rsidRPr="00D44524" w:rsidRDefault="00B33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B15112" w:rsidR="007A5870" w:rsidRPr="00D44524" w:rsidRDefault="00B33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5D0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270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150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388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356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DA2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7FD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A26E0" w:rsidR="0021795A" w:rsidRPr="00D44524" w:rsidRDefault="00B33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96CE4D" w:rsidR="0021795A" w:rsidRPr="00D44524" w:rsidRDefault="00B33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B29761" w:rsidR="0021795A" w:rsidRPr="00D44524" w:rsidRDefault="00B33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0B8C51" w:rsidR="0021795A" w:rsidRPr="00D44524" w:rsidRDefault="00B33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8B06F7" w:rsidR="0021795A" w:rsidRPr="00D44524" w:rsidRDefault="00B33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975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1B2D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C22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752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62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12D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72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883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A59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7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37EC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2023-07-05T01:27:00.0000000Z</dcterms:modified>
</coreProperties>
</file>