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0E2C9" w:rsidR="00D930ED" w:rsidRPr="00EA69E9" w:rsidRDefault="000B09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17994" w:rsidR="00D930ED" w:rsidRPr="00790574" w:rsidRDefault="000B09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704CB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4CEED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3381E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BC6AF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1EEDE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181D1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EC20B" w:rsidR="00B87ED3" w:rsidRPr="00FC7F6A" w:rsidRDefault="000B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1F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3C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28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811D5" w:rsidR="00B87ED3" w:rsidRPr="00D44524" w:rsidRDefault="000B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8EF95" w:rsidR="00B87ED3" w:rsidRPr="00D44524" w:rsidRDefault="000B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B0380" w:rsidR="00B87ED3" w:rsidRPr="00D44524" w:rsidRDefault="000B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79B70" w:rsidR="00B87ED3" w:rsidRPr="00D44524" w:rsidRDefault="000B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27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60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EA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10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C0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22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2E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227B6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27366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B5576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0E600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1F79A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9E2CF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D024A" w:rsidR="000B5588" w:rsidRPr="00D44524" w:rsidRDefault="000B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A2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1B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A6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48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49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ED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DA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4E4F9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5369B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09A00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722F1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AE7C2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8D838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02477" w:rsidR="00846B8B" w:rsidRPr="00D44524" w:rsidRDefault="000B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10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CD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0A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4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9C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B9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3C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C1743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9AD43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C2CAA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BA765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78A18F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A8AFA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8DAEF" w:rsidR="007A5870" w:rsidRPr="00D44524" w:rsidRDefault="000B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52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8A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A5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F1A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AE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26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3D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64F2D" w:rsidR="0021795A" w:rsidRPr="00D44524" w:rsidRDefault="000B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08A9F" w:rsidR="0021795A" w:rsidRPr="00D44524" w:rsidRDefault="000B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52B0D" w:rsidR="0021795A" w:rsidRPr="00D44524" w:rsidRDefault="000B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19934" w:rsidR="0021795A" w:rsidRPr="00D44524" w:rsidRDefault="000B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9730B" w:rsidR="0021795A" w:rsidRPr="00D44524" w:rsidRDefault="000B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B8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7D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87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72C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1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F1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F3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00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42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9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9F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2023-07-05T01:30:00.0000000Z</dcterms:modified>
</coreProperties>
</file>