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24F977" w:rsidR="00D930ED" w:rsidRPr="00EA69E9" w:rsidRDefault="00FE0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16F07" w:rsidR="00D930ED" w:rsidRPr="00790574" w:rsidRDefault="00FE0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F473A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9D940F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6BE1D5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69F903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CB6EEC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5BED9E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8A3C49" w:rsidR="00B87ED3" w:rsidRPr="00FC7F6A" w:rsidRDefault="00FE0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D0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64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703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9DBF6" w:rsidR="00B87ED3" w:rsidRPr="00D44524" w:rsidRDefault="00FE0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E2706B" w:rsidR="00B87ED3" w:rsidRPr="00D44524" w:rsidRDefault="00FE0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CAE3F9" w:rsidR="00B87ED3" w:rsidRPr="00D44524" w:rsidRDefault="00FE0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33504" w:rsidR="00B87ED3" w:rsidRPr="00D44524" w:rsidRDefault="00FE0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06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2B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EA0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383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D0D212" w:rsidR="000B5588" w:rsidRPr="00EA69E9" w:rsidRDefault="00FE07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98B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C5A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8C2F8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B58493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F3D7C0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044F56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37BC3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86A3D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D498A" w:rsidR="000B5588" w:rsidRPr="00D44524" w:rsidRDefault="00FE0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CC8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BE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A8D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469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5FE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05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AFC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653C2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A6B56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1FFC0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31859C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F023D3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662DF8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CE55C" w:rsidR="00846B8B" w:rsidRPr="00D44524" w:rsidRDefault="00FE0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82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48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9D5E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DF8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9B3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E7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07C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E9E8A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D0987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437D0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ADA562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EB00B8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C34D5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25C678" w:rsidR="007A5870" w:rsidRPr="00D44524" w:rsidRDefault="00FE0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4E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B37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BDD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AE6C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74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3B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3BD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3FEC1D" w:rsidR="0021795A" w:rsidRPr="00D44524" w:rsidRDefault="00FE0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7AB7D" w:rsidR="0021795A" w:rsidRPr="00D44524" w:rsidRDefault="00FE0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1D0D0" w:rsidR="0021795A" w:rsidRPr="00D44524" w:rsidRDefault="00FE0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E3D1F" w:rsidR="0021795A" w:rsidRPr="00D44524" w:rsidRDefault="00FE0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D7330" w:rsidR="0021795A" w:rsidRPr="00D44524" w:rsidRDefault="00FE0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4C4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F06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21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AB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2476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CB9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A8C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88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8DB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0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077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2023-07-05T01:35:00.0000000Z</dcterms:modified>
</coreProperties>
</file>