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94892" w:rsidR="00D930ED" w:rsidRPr="00EA69E9" w:rsidRDefault="00696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16CAD" w:rsidR="00D930ED" w:rsidRPr="00790574" w:rsidRDefault="00696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C6412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CCCB0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1F7F9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E52AF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416FD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85408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0D4D5" w:rsidR="00B87ED3" w:rsidRPr="00FC7F6A" w:rsidRDefault="0069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30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C0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7D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FD5B4" w:rsidR="00B87ED3" w:rsidRPr="00D44524" w:rsidRDefault="0069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AAD56" w:rsidR="00B87ED3" w:rsidRPr="00D44524" w:rsidRDefault="0069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95B06" w:rsidR="00B87ED3" w:rsidRPr="00D44524" w:rsidRDefault="0069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E9F12" w:rsidR="00B87ED3" w:rsidRPr="00D44524" w:rsidRDefault="0069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99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40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0F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63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89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5C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96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44647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4E27F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AE38B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01934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4B7CD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1CC19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6BA3C" w:rsidR="000B5588" w:rsidRPr="00D44524" w:rsidRDefault="0069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8F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1F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7F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3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BF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FB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3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D2C20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F1493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37221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8AF61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E6154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70107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17D4C" w:rsidR="00846B8B" w:rsidRPr="00D44524" w:rsidRDefault="0069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2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50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E6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CF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8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F5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0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FDF78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E1257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DD18B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2630A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DBBF4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B9FCB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3F74D" w:rsidR="007A5870" w:rsidRPr="00D44524" w:rsidRDefault="0069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C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27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CB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E4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05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DE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3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CA261" w:rsidR="0021795A" w:rsidRPr="00D44524" w:rsidRDefault="0069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B81E19" w:rsidR="0021795A" w:rsidRPr="00D44524" w:rsidRDefault="0069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84FA8" w:rsidR="0021795A" w:rsidRPr="00D44524" w:rsidRDefault="0069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E8070" w:rsidR="0021795A" w:rsidRPr="00D44524" w:rsidRDefault="0069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23112" w:rsidR="0021795A" w:rsidRPr="00D44524" w:rsidRDefault="0069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C3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F5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E2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7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4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20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16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1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6B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6C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2023-07-05T01:45:00.0000000Z</dcterms:modified>
</coreProperties>
</file>