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A90D6" w:rsidR="00D930ED" w:rsidRPr="00EA69E9" w:rsidRDefault="00F12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93616" w:rsidR="00D930ED" w:rsidRPr="00790574" w:rsidRDefault="00F12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84D4C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2F946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CB285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4392B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63801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21B4A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E4A12" w:rsidR="00B87ED3" w:rsidRPr="00FC7F6A" w:rsidRDefault="00F12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CB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EB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00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42AED" w:rsidR="00B87ED3" w:rsidRPr="00D44524" w:rsidRDefault="00F1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59ACF" w:rsidR="00B87ED3" w:rsidRPr="00D44524" w:rsidRDefault="00F1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E2F2D" w:rsidR="00B87ED3" w:rsidRPr="00D44524" w:rsidRDefault="00F1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AADC6" w:rsidR="00B87ED3" w:rsidRPr="00D44524" w:rsidRDefault="00F12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1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29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94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F9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0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49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93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CAC79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198AE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9933C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96B91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AE708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4F1EE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3B781" w:rsidR="000B5588" w:rsidRPr="00D44524" w:rsidRDefault="00F12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16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B1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21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09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D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22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3B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4704F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C8BA2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130E4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672A8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823E3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6E8B1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C69E3" w:rsidR="00846B8B" w:rsidRPr="00D44524" w:rsidRDefault="00F12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53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58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D8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97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5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98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7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1BDC9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DBF7C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7466E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10167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5419C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2214B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4B8E8" w:rsidR="007A5870" w:rsidRPr="00D44524" w:rsidRDefault="00F12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AA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7C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59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F9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2D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40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68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96D01" w:rsidR="0021795A" w:rsidRPr="00D44524" w:rsidRDefault="00F1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6C78E" w:rsidR="0021795A" w:rsidRPr="00D44524" w:rsidRDefault="00F1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25AB3" w:rsidR="0021795A" w:rsidRPr="00D44524" w:rsidRDefault="00F1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26262" w:rsidR="0021795A" w:rsidRPr="00D44524" w:rsidRDefault="00F1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3F08F" w:rsidR="0021795A" w:rsidRPr="00D44524" w:rsidRDefault="00F12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AE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AF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78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2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E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51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06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64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3D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1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15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