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2D2AA2" w:rsidR="00D930ED" w:rsidRPr="00EA69E9" w:rsidRDefault="00054A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4D07DC" w:rsidR="00D930ED" w:rsidRPr="00790574" w:rsidRDefault="00054A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4A84A" w:rsidR="00B87ED3" w:rsidRPr="00FC7F6A" w:rsidRDefault="00054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E5DBE6" w:rsidR="00B87ED3" w:rsidRPr="00FC7F6A" w:rsidRDefault="00054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E8A29" w:rsidR="00B87ED3" w:rsidRPr="00FC7F6A" w:rsidRDefault="00054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B7F10B" w:rsidR="00B87ED3" w:rsidRPr="00FC7F6A" w:rsidRDefault="00054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B2FB9" w:rsidR="00B87ED3" w:rsidRPr="00FC7F6A" w:rsidRDefault="00054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B1DDE" w:rsidR="00B87ED3" w:rsidRPr="00FC7F6A" w:rsidRDefault="00054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3B23A" w:rsidR="00B87ED3" w:rsidRPr="00FC7F6A" w:rsidRDefault="00054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37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6C1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238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EECAB7" w:rsidR="00B87ED3" w:rsidRPr="00D44524" w:rsidRDefault="00054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EC0ADD" w:rsidR="00B87ED3" w:rsidRPr="00D44524" w:rsidRDefault="00054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88646F" w:rsidR="00B87ED3" w:rsidRPr="00D44524" w:rsidRDefault="00054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59606E" w:rsidR="00B87ED3" w:rsidRPr="00D44524" w:rsidRDefault="00054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52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0FF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CBE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3C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699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81D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52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5E9AC" w:rsidR="000B5588" w:rsidRPr="00D44524" w:rsidRDefault="00054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3CA35" w:rsidR="000B5588" w:rsidRPr="00D44524" w:rsidRDefault="00054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2C88C" w:rsidR="000B5588" w:rsidRPr="00D44524" w:rsidRDefault="00054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1EA6E" w:rsidR="000B5588" w:rsidRPr="00D44524" w:rsidRDefault="00054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5706D8" w:rsidR="000B5588" w:rsidRPr="00D44524" w:rsidRDefault="00054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6F3FE" w:rsidR="000B5588" w:rsidRPr="00D44524" w:rsidRDefault="00054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DA112A" w:rsidR="000B5588" w:rsidRPr="00D44524" w:rsidRDefault="00054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823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914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746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B2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AE4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DB5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DE37E" w:rsidR="00846B8B" w:rsidRPr="00EA69E9" w:rsidRDefault="00054A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1BC539" w:rsidR="00846B8B" w:rsidRPr="00D44524" w:rsidRDefault="00054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F11A49" w:rsidR="00846B8B" w:rsidRPr="00D44524" w:rsidRDefault="00054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532402" w:rsidR="00846B8B" w:rsidRPr="00D44524" w:rsidRDefault="00054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E0767" w:rsidR="00846B8B" w:rsidRPr="00D44524" w:rsidRDefault="00054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4AB47" w:rsidR="00846B8B" w:rsidRPr="00D44524" w:rsidRDefault="00054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90BFE" w:rsidR="00846B8B" w:rsidRPr="00D44524" w:rsidRDefault="00054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02558" w:rsidR="00846B8B" w:rsidRPr="00D44524" w:rsidRDefault="00054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9D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A1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95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EB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B9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6DC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56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E95DF0" w:rsidR="007A5870" w:rsidRPr="00D44524" w:rsidRDefault="00054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DBA0C" w:rsidR="007A5870" w:rsidRPr="00D44524" w:rsidRDefault="00054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5649D" w:rsidR="007A5870" w:rsidRPr="00D44524" w:rsidRDefault="00054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CCA71" w:rsidR="007A5870" w:rsidRPr="00D44524" w:rsidRDefault="00054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0DD20" w:rsidR="007A5870" w:rsidRPr="00D44524" w:rsidRDefault="00054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3D327F" w:rsidR="007A5870" w:rsidRPr="00D44524" w:rsidRDefault="00054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83507" w:rsidR="007A5870" w:rsidRPr="00D44524" w:rsidRDefault="00054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58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74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19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F0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FD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C73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170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05C13" w:rsidR="0021795A" w:rsidRPr="00D44524" w:rsidRDefault="00054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66BBC9" w:rsidR="0021795A" w:rsidRPr="00D44524" w:rsidRDefault="00054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C46C3C" w:rsidR="0021795A" w:rsidRPr="00D44524" w:rsidRDefault="00054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3E75C" w:rsidR="0021795A" w:rsidRPr="00D44524" w:rsidRDefault="00054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5EC02" w:rsidR="0021795A" w:rsidRPr="00D44524" w:rsidRDefault="00054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8A1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ADA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393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EE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8F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0F8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BF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E3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21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A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AE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2023-07-05T02:13:00.0000000Z</dcterms:modified>
</coreProperties>
</file>