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F0378" w:rsidR="00D930ED" w:rsidRPr="00EA69E9" w:rsidRDefault="00642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B9C52" w:rsidR="00D930ED" w:rsidRPr="00790574" w:rsidRDefault="00642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F1B30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8EE0C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31103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A3746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E51FA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18BCB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DFDCA" w:rsidR="00B87ED3" w:rsidRPr="00FC7F6A" w:rsidRDefault="0064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8D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8B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06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56714" w:rsidR="00B87ED3" w:rsidRPr="00D44524" w:rsidRDefault="0064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4DB0B" w:rsidR="00B87ED3" w:rsidRPr="00D44524" w:rsidRDefault="0064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D6B2A" w:rsidR="00B87ED3" w:rsidRPr="00D44524" w:rsidRDefault="0064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0A9A1" w:rsidR="00B87ED3" w:rsidRPr="00D44524" w:rsidRDefault="0064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BA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85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9A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A47CD" w:rsidR="000B5588" w:rsidRPr="00EA69E9" w:rsidRDefault="006427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3F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50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85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469D4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F5E5D8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DE874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E3684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A5AAB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7CC04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13189" w:rsidR="000B5588" w:rsidRPr="00D44524" w:rsidRDefault="0064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CB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F7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B9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E4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54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AC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61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E86B1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A9CD6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ACD52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1E1EA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41A56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7EBB7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FB6EC" w:rsidR="00846B8B" w:rsidRPr="00D44524" w:rsidRDefault="0064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21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F8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3A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4B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33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A9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94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BD499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64535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4653D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63EC7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81821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AB54A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4CDEA" w:rsidR="007A5870" w:rsidRPr="00D44524" w:rsidRDefault="0064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7F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9C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CB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35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27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9A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C8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CEB15" w:rsidR="0021795A" w:rsidRPr="00D44524" w:rsidRDefault="0064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AFFBB" w:rsidR="0021795A" w:rsidRPr="00D44524" w:rsidRDefault="0064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09C96" w:rsidR="0021795A" w:rsidRPr="00D44524" w:rsidRDefault="0064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058E4" w:rsidR="0021795A" w:rsidRPr="00D44524" w:rsidRDefault="0064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0215F" w:rsidR="0021795A" w:rsidRPr="00D44524" w:rsidRDefault="0064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39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DB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34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1A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40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EF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CD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DE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70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7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