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D0C44" w:rsidR="00D930ED" w:rsidRPr="00EA69E9" w:rsidRDefault="00F10C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6F6CE" w:rsidR="00D930ED" w:rsidRPr="00790574" w:rsidRDefault="00F10C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3B123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46A0E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6D605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DC21C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2D4B4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E7E9E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A4E2F" w:rsidR="00B87ED3" w:rsidRPr="00FC7F6A" w:rsidRDefault="00F10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71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0E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84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A6AA1" w:rsidR="00B87ED3" w:rsidRPr="00D44524" w:rsidRDefault="00F10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CDDEB" w:rsidR="00B87ED3" w:rsidRPr="00D44524" w:rsidRDefault="00F10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443E7" w:rsidR="00B87ED3" w:rsidRPr="00D44524" w:rsidRDefault="00F10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04F45" w:rsidR="00B87ED3" w:rsidRPr="00D44524" w:rsidRDefault="00F10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D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6B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64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96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A6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D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DC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E6B5C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78826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2699F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3399F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21731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FDBA0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584CF" w:rsidR="000B5588" w:rsidRPr="00D44524" w:rsidRDefault="00F10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98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F0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AD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65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08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93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4F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E5FA7E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F3D7B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204BE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3E2B5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538BA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55BC5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47EB4" w:rsidR="00846B8B" w:rsidRPr="00D44524" w:rsidRDefault="00F10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77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65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CC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D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E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E7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D9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7B103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15EC2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3B245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F8A1C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CC019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D386B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B0FC0" w:rsidR="007A5870" w:rsidRPr="00D44524" w:rsidRDefault="00F10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E9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CF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AC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2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2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A5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883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D47E3" w:rsidR="0021795A" w:rsidRPr="00D44524" w:rsidRDefault="00F10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A1941" w:rsidR="0021795A" w:rsidRPr="00D44524" w:rsidRDefault="00F10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E4B7F" w:rsidR="0021795A" w:rsidRPr="00D44524" w:rsidRDefault="00F10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4286A" w:rsidR="0021795A" w:rsidRPr="00D44524" w:rsidRDefault="00F10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888F2" w:rsidR="0021795A" w:rsidRPr="00D44524" w:rsidRDefault="00F10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E9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18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BA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7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31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F2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A5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45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86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C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C5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