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6BB82" w:rsidR="00D930ED" w:rsidRPr="00EA69E9" w:rsidRDefault="009B13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5D5F3" w:rsidR="00D930ED" w:rsidRPr="00790574" w:rsidRDefault="009B13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22ABD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81316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4B478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578C7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7DA08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0C22E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1BBE4" w:rsidR="00B87ED3" w:rsidRPr="00FC7F6A" w:rsidRDefault="009B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DA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58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47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B8C5D" w:rsidR="00B87ED3" w:rsidRPr="00D44524" w:rsidRDefault="009B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509F0" w:rsidR="00B87ED3" w:rsidRPr="00D44524" w:rsidRDefault="009B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EFA1C" w:rsidR="00B87ED3" w:rsidRPr="00D44524" w:rsidRDefault="009B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820F3" w:rsidR="00B87ED3" w:rsidRPr="00D44524" w:rsidRDefault="009B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89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18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4E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A1709" w:rsidR="000B5588" w:rsidRPr="00EA69E9" w:rsidRDefault="009B13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B0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2DF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4B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DD0E0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56F42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E10B7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3C5F7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5E1E5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730C5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F3DD0" w:rsidR="000B5588" w:rsidRPr="00D44524" w:rsidRDefault="009B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31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A3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41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E5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80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6D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32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F3B1B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17A1C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AF294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EC14E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89ACE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E3FB2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2629D" w:rsidR="00846B8B" w:rsidRPr="00D44524" w:rsidRDefault="009B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B4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64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8C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3AA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79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BE5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E1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A2550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5F2C5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189C6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211F6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9D374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9B5D4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B320A" w:rsidR="007A5870" w:rsidRPr="00D44524" w:rsidRDefault="009B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64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F6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F4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7C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1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15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B8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346EC" w:rsidR="0021795A" w:rsidRPr="00D44524" w:rsidRDefault="009B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3B765E" w:rsidR="0021795A" w:rsidRPr="00D44524" w:rsidRDefault="009B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49F6F" w:rsidR="0021795A" w:rsidRPr="00D44524" w:rsidRDefault="009B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F3F54" w:rsidR="0021795A" w:rsidRPr="00D44524" w:rsidRDefault="009B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964F9" w:rsidR="0021795A" w:rsidRPr="00D44524" w:rsidRDefault="009B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3E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9F7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4C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8D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53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D6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36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73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7A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3D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2023-07-05T02:35:00.0000000Z</dcterms:modified>
</coreProperties>
</file>