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BDDA8A" w:rsidR="00D930ED" w:rsidRPr="00EA69E9" w:rsidRDefault="001218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627CCB" w:rsidR="00D930ED" w:rsidRPr="00790574" w:rsidRDefault="001218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35B997" w:rsidR="00B87ED3" w:rsidRPr="00FC7F6A" w:rsidRDefault="0012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55719C" w:rsidR="00B87ED3" w:rsidRPr="00FC7F6A" w:rsidRDefault="0012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93054E" w:rsidR="00B87ED3" w:rsidRPr="00FC7F6A" w:rsidRDefault="0012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52704C" w:rsidR="00B87ED3" w:rsidRPr="00FC7F6A" w:rsidRDefault="0012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28CE3A" w:rsidR="00B87ED3" w:rsidRPr="00FC7F6A" w:rsidRDefault="0012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CF4E9C" w:rsidR="00B87ED3" w:rsidRPr="00FC7F6A" w:rsidRDefault="0012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F55DA6" w:rsidR="00B87ED3" w:rsidRPr="00FC7F6A" w:rsidRDefault="001218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5A5F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807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3F10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0DC75" w:rsidR="00B87ED3" w:rsidRPr="00D44524" w:rsidRDefault="00121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7E5F65" w:rsidR="00B87ED3" w:rsidRPr="00D44524" w:rsidRDefault="00121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4606C2" w:rsidR="00B87ED3" w:rsidRPr="00D44524" w:rsidRDefault="00121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C71F84" w:rsidR="00B87ED3" w:rsidRPr="00D44524" w:rsidRDefault="001218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09A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29A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57B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E61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1E9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7DF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10E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576688" w:rsidR="000B5588" w:rsidRPr="00D44524" w:rsidRDefault="0012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FB619A" w:rsidR="000B5588" w:rsidRPr="00D44524" w:rsidRDefault="0012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5B6109" w:rsidR="000B5588" w:rsidRPr="00D44524" w:rsidRDefault="0012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1B42D7" w:rsidR="000B5588" w:rsidRPr="00D44524" w:rsidRDefault="0012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EF33F4" w:rsidR="000B5588" w:rsidRPr="00D44524" w:rsidRDefault="0012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39FEC3" w:rsidR="000B5588" w:rsidRPr="00D44524" w:rsidRDefault="0012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E8B4FF" w:rsidR="000B5588" w:rsidRPr="00D44524" w:rsidRDefault="001218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052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DC1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A68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DFE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A8F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EF4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748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58513" w:rsidR="00846B8B" w:rsidRPr="00D44524" w:rsidRDefault="0012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81128F" w:rsidR="00846B8B" w:rsidRPr="00D44524" w:rsidRDefault="0012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B42793" w:rsidR="00846B8B" w:rsidRPr="00D44524" w:rsidRDefault="0012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A18FCF" w:rsidR="00846B8B" w:rsidRPr="00D44524" w:rsidRDefault="0012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F4B569" w:rsidR="00846B8B" w:rsidRPr="00D44524" w:rsidRDefault="0012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76F055" w:rsidR="00846B8B" w:rsidRPr="00D44524" w:rsidRDefault="0012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672A4F" w:rsidR="00846B8B" w:rsidRPr="00D44524" w:rsidRDefault="001218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7F1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B1E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5F3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16F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E06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EEC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CEE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8FA1E6" w:rsidR="007A5870" w:rsidRPr="00D44524" w:rsidRDefault="0012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7DE579" w:rsidR="007A5870" w:rsidRPr="00D44524" w:rsidRDefault="0012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ACFB9F" w:rsidR="007A5870" w:rsidRPr="00D44524" w:rsidRDefault="0012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B02F26" w:rsidR="007A5870" w:rsidRPr="00D44524" w:rsidRDefault="0012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B7929" w:rsidR="007A5870" w:rsidRPr="00D44524" w:rsidRDefault="0012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D67530" w:rsidR="007A5870" w:rsidRPr="00D44524" w:rsidRDefault="0012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ACBE86" w:rsidR="007A5870" w:rsidRPr="00D44524" w:rsidRDefault="001218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42A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D90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3DD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0D8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3E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5A5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161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74702F" w:rsidR="0021795A" w:rsidRPr="00D44524" w:rsidRDefault="00121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AC3393" w:rsidR="0021795A" w:rsidRPr="00D44524" w:rsidRDefault="00121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CF236F" w:rsidR="0021795A" w:rsidRPr="00D44524" w:rsidRDefault="00121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D85C9E" w:rsidR="0021795A" w:rsidRPr="00D44524" w:rsidRDefault="00121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B09C89" w:rsidR="0021795A" w:rsidRPr="00D44524" w:rsidRDefault="001218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2340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0FDA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00A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437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8F2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5C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71D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621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434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18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84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2023-07-05T02:40:00.0000000Z</dcterms:modified>
</coreProperties>
</file>