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3E0C1" w:rsidR="00D930ED" w:rsidRPr="00EA69E9" w:rsidRDefault="00CC4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418B6" w:rsidR="00D930ED" w:rsidRPr="00790574" w:rsidRDefault="00CC4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4D13F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F9C9D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6EEB3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29371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EC0B4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9A017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DF887" w:rsidR="00B87ED3" w:rsidRPr="00FC7F6A" w:rsidRDefault="00CC4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4B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B1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00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FBDFE" w:rsidR="00B87ED3" w:rsidRPr="00D44524" w:rsidRDefault="00CC4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3F296" w:rsidR="00B87ED3" w:rsidRPr="00D44524" w:rsidRDefault="00CC4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FCDEF" w:rsidR="00B87ED3" w:rsidRPr="00D44524" w:rsidRDefault="00CC4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B1E76" w:rsidR="00B87ED3" w:rsidRPr="00D44524" w:rsidRDefault="00CC4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05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D0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53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8C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E1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C2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C7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0487F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B2F9B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1BBE8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7C55A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65F72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EE8EC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E5B67" w:rsidR="000B5588" w:rsidRPr="00D44524" w:rsidRDefault="00CC4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9E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E0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2A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AC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84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A7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753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7072D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DAF04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216FA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34C7F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AA12B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9DEAC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84989" w:rsidR="00846B8B" w:rsidRPr="00D44524" w:rsidRDefault="00CC4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B2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FF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83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A5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5C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06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9B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585FF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DA1E3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E5122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1C8ED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D014A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87183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BC321" w:rsidR="007A5870" w:rsidRPr="00D44524" w:rsidRDefault="00CC4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25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87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B3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5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73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75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98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21DCB" w:rsidR="0021795A" w:rsidRPr="00D44524" w:rsidRDefault="00CC4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E5009" w:rsidR="0021795A" w:rsidRPr="00D44524" w:rsidRDefault="00CC4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78BAC" w:rsidR="0021795A" w:rsidRPr="00D44524" w:rsidRDefault="00CC4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C7805" w:rsidR="0021795A" w:rsidRPr="00D44524" w:rsidRDefault="00CC4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9393C" w:rsidR="0021795A" w:rsidRPr="00D44524" w:rsidRDefault="00CC4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4D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EF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DE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12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64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55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58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4C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0D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C1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