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B4318" w:rsidR="00D930ED" w:rsidRPr="00EA69E9" w:rsidRDefault="00F67D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60C48" w:rsidR="00D930ED" w:rsidRPr="00790574" w:rsidRDefault="00F67D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4D3D0" w:rsidR="00B87ED3" w:rsidRPr="00FC7F6A" w:rsidRDefault="00F67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07B9ED" w:rsidR="00B87ED3" w:rsidRPr="00FC7F6A" w:rsidRDefault="00F67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23466" w:rsidR="00B87ED3" w:rsidRPr="00FC7F6A" w:rsidRDefault="00F67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AEC3A" w:rsidR="00B87ED3" w:rsidRPr="00FC7F6A" w:rsidRDefault="00F67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07900" w:rsidR="00B87ED3" w:rsidRPr="00FC7F6A" w:rsidRDefault="00F67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6B8CF4" w:rsidR="00B87ED3" w:rsidRPr="00FC7F6A" w:rsidRDefault="00F67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4B5D7D" w:rsidR="00B87ED3" w:rsidRPr="00FC7F6A" w:rsidRDefault="00F67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1E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E27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88B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1B6EE" w:rsidR="00B87ED3" w:rsidRPr="00D44524" w:rsidRDefault="00F67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D1576" w:rsidR="00B87ED3" w:rsidRPr="00D44524" w:rsidRDefault="00F67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634D91" w:rsidR="00B87ED3" w:rsidRPr="00D44524" w:rsidRDefault="00F67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3E35A" w:rsidR="00B87ED3" w:rsidRPr="00D44524" w:rsidRDefault="00F67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6ED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F3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F39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3A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D2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38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5E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7D225E" w:rsidR="000B5588" w:rsidRPr="00D44524" w:rsidRDefault="00F67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B0960" w:rsidR="000B5588" w:rsidRPr="00D44524" w:rsidRDefault="00F67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916B8" w:rsidR="000B5588" w:rsidRPr="00D44524" w:rsidRDefault="00F67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A8D0C" w:rsidR="000B5588" w:rsidRPr="00D44524" w:rsidRDefault="00F67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B86C5" w:rsidR="000B5588" w:rsidRPr="00D44524" w:rsidRDefault="00F67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8DB1C4" w:rsidR="000B5588" w:rsidRPr="00D44524" w:rsidRDefault="00F67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E51CB1" w:rsidR="000B5588" w:rsidRPr="00D44524" w:rsidRDefault="00F67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9C6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37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97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1C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ADE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E95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8A8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FBB71B" w:rsidR="00846B8B" w:rsidRPr="00D44524" w:rsidRDefault="00F67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AB7DA" w:rsidR="00846B8B" w:rsidRPr="00D44524" w:rsidRDefault="00F67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A892E" w:rsidR="00846B8B" w:rsidRPr="00D44524" w:rsidRDefault="00F67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A9BB9" w:rsidR="00846B8B" w:rsidRPr="00D44524" w:rsidRDefault="00F67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603EE" w:rsidR="00846B8B" w:rsidRPr="00D44524" w:rsidRDefault="00F67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0135FE" w:rsidR="00846B8B" w:rsidRPr="00D44524" w:rsidRDefault="00F67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9A6DF3" w:rsidR="00846B8B" w:rsidRPr="00D44524" w:rsidRDefault="00F67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AC7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C0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D9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D4B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18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11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8D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2D9F1" w:rsidR="007A5870" w:rsidRPr="00D44524" w:rsidRDefault="00F67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B53AE8" w:rsidR="007A5870" w:rsidRPr="00D44524" w:rsidRDefault="00F67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4198D2" w:rsidR="007A5870" w:rsidRPr="00D44524" w:rsidRDefault="00F67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56BEE" w:rsidR="007A5870" w:rsidRPr="00D44524" w:rsidRDefault="00F67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13DF1" w:rsidR="007A5870" w:rsidRPr="00D44524" w:rsidRDefault="00F67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D155E" w:rsidR="007A5870" w:rsidRPr="00D44524" w:rsidRDefault="00F67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DE1D77" w:rsidR="007A5870" w:rsidRPr="00D44524" w:rsidRDefault="00F67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FFA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A1A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908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A5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1F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97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1D0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6B04B4" w:rsidR="0021795A" w:rsidRPr="00D44524" w:rsidRDefault="00F67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762C0" w:rsidR="0021795A" w:rsidRPr="00D44524" w:rsidRDefault="00F67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A1A48" w:rsidR="0021795A" w:rsidRPr="00D44524" w:rsidRDefault="00F67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2F3F2B" w:rsidR="0021795A" w:rsidRPr="00D44524" w:rsidRDefault="00F67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819A6" w:rsidR="0021795A" w:rsidRPr="00D44524" w:rsidRDefault="00F67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B775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E33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05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544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2F0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74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CA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20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0E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D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7DEE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2023-07-05T03:07:00.0000000Z</dcterms:modified>
</coreProperties>
</file>