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551C3B" w:rsidR="00D930ED" w:rsidRPr="00EA69E9" w:rsidRDefault="00C828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ACF5FF" w:rsidR="00D930ED" w:rsidRPr="00790574" w:rsidRDefault="00C828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F2832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7A6C7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B2AC82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81469A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A0F240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FCA27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1C5C6" w:rsidR="00B87ED3" w:rsidRPr="00FC7F6A" w:rsidRDefault="00C82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662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8E4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EF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17FA7" w:rsidR="00B87ED3" w:rsidRPr="00D44524" w:rsidRDefault="00C828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619158" w:rsidR="00B87ED3" w:rsidRPr="00D44524" w:rsidRDefault="00C828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C39A6" w:rsidR="00B87ED3" w:rsidRPr="00D44524" w:rsidRDefault="00C828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0C167" w:rsidR="00B87ED3" w:rsidRPr="00D44524" w:rsidRDefault="00C828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CC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FB5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CD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CAF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1B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D7A06D" w:rsidR="000B5588" w:rsidRPr="00EA69E9" w:rsidRDefault="00C828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3B95C" w:rsidR="000B5588" w:rsidRPr="00EA69E9" w:rsidRDefault="00C8286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7B3D32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AC8116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CDE544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48156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F967F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4354C6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FE39DC" w:rsidR="000B5588" w:rsidRPr="00D44524" w:rsidRDefault="00C82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E77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E12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E153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226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6D3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180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FE8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9A3962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BBEB54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72AFE7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F0D094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C64C51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DB5D8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48FBC" w:rsidR="00846B8B" w:rsidRPr="00D44524" w:rsidRDefault="00C82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85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FF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D2E7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7EC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6AC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60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7B0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2CF74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4E33A6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949A08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20D4D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B83677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B6854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DAAE7C" w:rsidR="007A5870" w:rsidRPr="00D44524" w:rsidRDefault="00C82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3D7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04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E61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54F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0E6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0E4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64A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734D7" w:rsidR="0021795A" w:rsidRPr="00D44524" w:rsidRDefault="00C82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111A64" w:rsidR="0021795A" w:rsidRPr="00D44524" w:rsidRDefault="00C82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EF1F84" w:rsidR="0021795A" w:rsidRPr="00D44524" w:rsidRDefault="00C82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CFB94" w:rsidR="0021795A" w:rsidRPr="00D44524" w:rsidRDefault="00C82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DC87ED" w:rsidR="0021795A" w:rsidRPr="00D44524" w:rsidRDefault="00C82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4DC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AF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C31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E4C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8C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C0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577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2E1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D9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28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286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