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8D9ECE" w:rsidR="00D930ED" w:rsidRPr="00EA69E9" w:rsidRDefault="00E050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05A32" w:rsidR="00D930ED" w:rsidRPr="00790574" w:rsidRDefault="00E050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C07F4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68256D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BCACD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CFFAA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1ECB4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8CAB8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1B8D7" w:rsidR="00B87ED3" w:rsidRPr="00FC7F6A" w:rsidRDefault="00E0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712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23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C92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C88A6" w:rsidR="00B87ED3" w:rsidRPr="00D44524" w:rsidRDefault="00E0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4F5D3" w:rsidR="00B87ED3" w:rsidRPr="00D44524" w:rsidRDefault="00E0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9DE7D" w:rsidR="00B87ED3" w:rsidRPr="00D44524" w:rsidRDefault="00E0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D1A398" w:rsidR="00B87ED3" w:rsidRPr="00D44524" w:rsidRDefault="00E0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6DC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FE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922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34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75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093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DB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1BDEF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225C8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43F75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CB001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5F154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E40E7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3BB90" w:rsidR="000B5588" w:rsidRPr="00D44524" w:rsidRDefault="00E0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04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2F5C8" w:rsidR="00846B8B" w:rsidRPr="00EA69E9" w:rsidRDefault="00E050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35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8F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7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FCB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F2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F4837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71DB6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EEFE0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1EC34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7616C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B0878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606EF" w:rsidR="00846B8B" w:rsidRPr="00D44524" w:rsidRDefault="00E0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25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B9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52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F4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11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0C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4C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DD3578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A405D3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41F99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05728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2A5EF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FC05B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DA366" w:rsidR="007A5870" w:rsidRPr="00D44524" w:rsidRDefault="00E0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8F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06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CF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C9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4A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32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26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8B8D67" w:rsidR="0021795A" w:rsidRPr="00D44524" w:rsidRDefault="00E0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40A54D" w:rsidR="0021795A" w:rsidRPr="00D44524" w:rsidRDefault="00E0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941398" w:rsidR="0021795A" w:rsidRPr="00D44524" w:rsidRDefault="00E0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A9D87" w:rsidR="0021795A" w:rsidRPr="00D44524" w:rsidRDefault="00E0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1591A6" w:rsidR="0021795A" w:rsidRPr="00D44524" w:rsidRDefault="00E0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5C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29D0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C6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25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08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A2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18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92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11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0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0F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