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679E6" w:rsidR="00D930ED" w:rsidRPr="00EA69E9" w:rsidRDefault="00B112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0A86D3" w:rsidR="00D930ED" w:rsidRPr="00790574" w:rsidRDefault="00B112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79721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47B0D8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DAAAF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A445CF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716A6F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A1B52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AA29C2" w:rsidR="00B87ED3" w:rsidRPr="00FC7F6A" w:rsidRDefault="00B11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339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77D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991D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96A9E" w:rsidR="00B87ED3" w:rsidRPr="00D44524" w:rsidRDefault="00B11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437E64" w:rsidR="00B87ED3" w:rsidRPr="00D44524" w:rsidRDefault="00B11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C6DAB1" w:rsidR="00B87ED3" w:rsidRPr="00D44524" w:rsidRDefault="00B11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B2775" w:rsidR="00B87ED3" w:rsidRPr="00D44524" w:rsidRDefault="00B11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2A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40F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0B4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9BF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46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05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B58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9B43A3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AE7E2E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02719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78896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03163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B4A1C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057C6" w:rsidR="000B5588" w:rsidRPr="00D44524" w:rsidRDefault="00B11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EA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B8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8D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CFC4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3A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70F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441D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4ADDCD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386BE0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B8205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6DE95A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E37BE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622761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FB4E7" w:rsidR="00846B8B" w:rsidRPr="00D44524" w:rsidRDefault="00B11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BB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8F4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D7F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E2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1D2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8D7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2BE9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FABBF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A9EFB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FA5CFF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1AFA4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20FBC4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102DA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097A86" w:rsidR="007A5870" w:rsidRPr="00D44524" w:rsidRDefault="00B11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5CA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E1E4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CE7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2C0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677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71F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AE08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7E9644" w:rsidR="0021795A" w:rsidRPr="00D44524" w:rsidRDefault="00B11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47B7A0" w:rsidR="0021795A" w:rsidRPr="00D44524" w:rsidRDefault="00B11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B7B11B" w:rsidR="0021795A" w:rsidRPr="00D44524" w:rsidRDefault="00B11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DDB0CC" w:rsidR="0021795A" w:rsidRPr="00D44524" w:rsidRDefault="00B11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4593C" w:rsidR="0021795A" w:rsidRPr="00D44524" w:rsidRDefault="00B11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75C3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D3E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579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C5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1237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47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04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E52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A79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12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12A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