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6F2273" w:rsidR="00D930ED" w:rsidRPr="00EA69E9" w:rsidRDefault="00A33D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DBFD67" w:rsidR="00D930ED" w:rsidRPr="00790574" w:rsidRDefault="00A33D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079805" w:rsidR="00B87ED3" w:rsidRPr="00FC7F6A" w:rsidRDefault="00A33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93705D" w:rsidR="00B87ED3" w:rsidRPr="00FC7F6A" w:rsidRDefault="00A33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944C96" w:rsidR="00B87ED3" w:rsidRPr="00FC7F6A" w:rsidRDefault="00A33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D704E8" w:rsidR="00B87ED3" w:rsidRPr="00FC7F6A" w:rsidRDefault="00A33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50A6B2" w:rsidR="00B87ED3" w:rsidRPr="00FC7F6A" w:rsidRDefault="00A33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4B5300" w:rsidR="00B87ED3" w:rsidRPr="00FC7F6A" w:rsidRDefault="00A33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3D2F07" w:rsidR="00B87ED3" w:rsidRPr="00FC7F6A" w:rsidRDefault="00A33D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534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38A0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392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E3FC0D" w:rsidR="00B87ED3" w:rsidRPr="00D44524" w:rsidRDefault="00A33D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F21246" w:rsidR="00B87ED3" w:rsidRPr="00D44524" w:rsidRDefault="00A33D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EF4C70" w:rsidR="00B87ED3" w:rsidRPr="00D44524" w:rsidRDefault="00A33D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D6867" w:rsidR="00B87ED3" w:rsidRPr="00D44524" w:rsidRDefault="00A33D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1D5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7C0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A15C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496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B40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542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FB0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A35161" w:rsidR="000B5588" w:rsidRPr="00D44524" w:rsidRDefault="00A33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8DCFFA" w:rsidR="000B5588" w:rsidRPr="00D44524" w:rsidRDefault="00A33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4B07C5" w:rsidR="000B5588" w:rsidRPr="00D44524" w:rsidRDefault="00A33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297C77" w:rsidR="000B5588" w:rsidRPr="00D44524" w:rsidRDefault="00A33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F8EEBB" w:rsidR="000B5588" w:rsidRPr="00D44524" w:rsidRDefault="00A33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5EEF51" w:rsidR="000B5588" w:rsidRPr="00D44524" w:rsidRDefault="00A33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813D1E" w:rsidR="000B5588" w:rsidRPr="00D44524" w:rsidRDefault="00A33D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75D7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06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75E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98C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EB4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0F9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126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505896" w:rsidR="00846B8B" w:rsidRPr="00D44524" w:rsidRDefault="00A33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347233" w:rsidR="00846B8B" w:rsidRPr="00D44524" w:rsidRDefault="00A33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A4E397" w:rsidR="00846B8B" w:rsidRPr="00D44524" w:rsidRDefault="00A33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887130" w:rsidR="00846B8B" w:rsidRPr="00D44524" w:rsidRDefault="00A33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4D0666" w:rsidR="00846B8B" w:rsidRPr="00D44524" w:rsidRDefault="00A33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0EA671" w:rsidR="00846B8B" w:rsidRPr="00D44524" w:rsidRDefault="00A33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EB74BD" w:rsidR="00846B8B" w:rsidRPr="00D44524" w:rsidRDefault="00A33D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633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0DD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BBE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6B2A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FB2F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13F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EA3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1E829D" w:rsidR="007A5870" w:rsidRPr="00D44524" w:rsidRDefault="00A33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F70806" w:rsidR="007A5870" w:rsidRPr="00D44524" w:rsidRDefault="00A33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CED296" w:rsidR="007A5870" w:rsidRPr="00D44524" w:rsidRDefault="00A33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4225B5" w:rsidR="007A5870" w:rsidRPr="00D44524" w:rsidRDefault="00A33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815B82" w:rsidR="007A5870" w:rsidRPr="00D44524" w:rsidRDefault="00A33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23DED9" w:rsidR="007A5870" w:rsidRPr="00D44524" w:rsidRDefault="00A33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4131A3" w:rsidR="007A5870" w:rsidRPr="00D44524" w:rsidRDefault="00A33D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8590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FB9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71A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AD5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A06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28F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19F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54165" w:rsidR="0021795A" w:rsidRPr="00D44524" w:rsidRDefault="00A33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CA6959" w:rsidR="0021795A" w:rsidRPr="00D44524" w:rsidRDefault="00A33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D88ED1" w:rsidR="0021795A" w:rsidRPr="00D44524" w:rsidRDefault="00A33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B2926F" w:rsidR="0021795A" w:rsidRPr="00D44524" w:rsidRDefault="00A33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679A50" w:rsidR="0021795A" w:rsidRPr="00D44524" w:rsidRDefault="00A33D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BE1A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5BDA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DAA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385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EB9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A87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97C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12E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ECE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3D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3DB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2023-07-05T04:44:00.0000000Z</dcterms:modified>
</coreProperties>
</file>