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3222C" w:rsidR="00D930ED" w:rsidRPr="00EA69E9" w:rsidRDefault="003F7C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01468" w:rsidR="00D930ED" w:rsidRPr="00790574" w:rsidRDefault="003F7C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4E9D5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F7B519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AC19D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AA3E7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0A61B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8C4D2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0B91B" w:rsidR="00B87ED3" w:rsidRPr="00FC7F6A" w:rsidRDefault="003F7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B7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21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404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809A95" w:rsidR="00B87ED3" w:rsidRPr="00D44524" w:rsidRDefault="003F7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FA851" w:rsidR="00B87ED3" w:rsidRPr="00D44524" w:rsidRDefault="003F7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86100" w:rsidR="00B87ED3" w:rsidRPr="00D44524" w:rsidRDefault="003F7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C9593" w:rsidR="00B87ED3" w:rsidRPr="00D44524" w:rsidRDefault="003F7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7A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37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70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70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8F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8E3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30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9D207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7AD32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544EA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783B84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955C7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AF6A7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9565C" w:rsidR="000B5588" w:rsidRPr="00D44524" w:rsidRDefault="003F7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B3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C1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917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03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C7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52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2B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5FD87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94C90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D8FBD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D21F96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92695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A8078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643C8" w:rsidR="00846B8B" w:rsidRPr="00D44524" w:rsidRDefault="003F7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BD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B2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03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29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A0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F4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34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26E42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65CD5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4302F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F98F6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8994F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C014F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DE28A6" w:rsidR="007A5870" w:rsidRPr="00D44524" w:rsidRDefault="003F7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C9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44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193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BD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E3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B1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A4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709EF" w:rsidR="0021795A" w:rsidRPr="00D44524" w:rsidRDefault="003F7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96737" w:rsidR="0021795A" w:rsidRPr="00D44524" w:rsidRDefault="003F7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9A754C" w:rsidR="0021795A" w:rsidRPr="00D44524" w:rsidRDefault="003F7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214D4" w:rsidR="0021795A" w:rsidRPr="00D44524" w:rsidRDefault="003F7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3DFA7" w:rsidR="0021795A" w:rsidRPr="00D44524" w:rsidRDefault="003F7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B2E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8D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50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98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29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5E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7C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6A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8B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C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C0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