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7EC8B" w:rsidR="00D930ED" w:rsidRPr="00EA69E9" w:rsidRDefault="00C42C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178173" w:rsidR="00D930ED" w:rsidRPr="00790574" w:rsidRDefault="00C42C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D2334" w:rsidR="00B87ED3" w:rsidRPr="00FC7F6A" w:rsidRDefault="00C4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A4BC04" w:rsidR="00B87ED3" w:rsidRPr="00FC7F6A" w:rsidRDefault="00C4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8BA83" w:rsidR="00B87ED3" w:rsidRPr="00FC7F6A" w:rsidRDefault="00C4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6A44C5" w:rsidR="00B87ED3" w:rsidRPr="00FC7F6A" w:rsidRDefault="00C4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986F80" w:rsidR="00B87ED3" w:rsidRPr="00FC7F6A" w:rsidRDefault="00C4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6E46CA" w:rsidR="00B87ED3" w:rsidRPr="00FC7F6A" w:rsidRDefault="00C4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98A13" w:rsidR="00B87ED3" w:rsidRPr="00FC7F6A" w:rsidRDefault="00C42C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CDE1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3273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958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0C3483" w:rsidR="00B87ED3" w:rsidRPr="00D44524" w:rsidRDefault="00C42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C3A929" w:rsidR="00B87ED3" w:rsidRPr="00D44524" w:rsidRDefault="00C42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178DF" w:rsidR="00B87ED3" w:rsidRPr="00D44524" w:rsidRDefault="00C42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1087DB" w:rsidR="00B87ED3" w:rsidRPr="00D44524" w:rsidRDefault="00C42C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606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7E8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8151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477C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3D7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6C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8B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7C4144" w:rsidR="000B5588" w:rsidRPr="00D44524" w:rsidRDefault="00C4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B519D0" w:rsidR="000B5588" w:rsidRPr="00D44524" w:rsidRDefault="00C4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9576C5" w:rsidR="000B5588" w:rsidRPr="00D44524" w:rsidRDefault="00C4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60928E" w:rsidR="000B5588" w:rsidRPr="00D44524" w:rsidRDefault="00C4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4DB492" w:rsidR="000B5588" w:rsidRPr="00D44524" w:rsidRDefault="00C4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3EFD83" w:rsidR="000B5588" w:rsidRPr="00D44524" w:rsidRDefault="00C4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A723F" w:rsidR="000B5588" w:rsidRPr="00D44524" w:rsidRDefault="00C42C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E09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AC2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FA3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E32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14E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05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7DB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6FFCBB" w:rsidR="00846B8B" w:rsidRPr="00D44524" w:rsidRDefault="00C4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FF8B5B" w:rsidR="00846B8B" w:rsidRPr="00D44524" w:rsidRDefault="00C4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5377B" w:rsidR="00846B8B" w:rsidRPr="00D44524" w:rsidRDefault="00C4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768D15" w:rsidR="00846B8B" w:rsidRPr="00D44524" w:rsidRDefault="00C4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296C0A" w:rsidR="00846B8B" w:rsidRPr="00D44524" w:rsidRDefault="00C4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F6594" w:rsidR="00846B8B" w:rsidRPr="00D44524" w:rsidRDefault="00C4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487F1C" w:rsidR="00846B8B" w:rsidRPr="00D44524" w:rsidRDefault="00C42C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3F7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1E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5E3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0F2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26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98A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411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4A3847" w:rsidR="007A5870" w:rsidRPr="00D44524" w:rsidRDefault="00C4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FB8018" w:rsidR="007A5870" w:rsidRPr="00D44524" w:rsidRDefault="00C4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14F630" w:rsidR="007A5870" w:rsidRPr="00D44524" w:rsidRDefault="00C4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1199F" w:rsidR="007A5870" w:rsidRPr="00D44524" w:rsidRDefault="00C4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F149BF" w:rsidR="007A5870" w:rsidRPr="00D44524" w:rsidRDefault="00C4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BA084E" w:rsidR="007A5870" w:rsidRPr="00D44524" w:rsidRDefault="00C4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57382" w:rsidR="007A5870" w:rsidRPr="00D44524" w:rsidRDefault="00C42C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5DE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6DF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356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10C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71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D4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1D2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807B9A" w:rsidR="0021795A" w:rsidRPr="00D44524" w:rsidRDefault="00C4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1E089" w:rsidR="0021795A" w:rsidRPr="00D44524" w:rsidRDefault="00C4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52A772" w:rsidR="0021795A" w:rsidRPr="00D44524" w:rsidRDefault="00C4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0F1B3A" w:rsidR="0021795A" w:rsidRPr="00D44524" w:rsidRDefault="00C4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9D8A56" w:rsidR="0021795A" w:rsidRPr="00D44524" w:rsidRDefault="00C42C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A279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964D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12B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CFB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EEA7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946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D10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2E1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19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C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2CA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2023-07-05T05:24:00.0000000Z</dcterms:modified>
</coreProperties>
</file>