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6D7C70" w:rsidR="00D930ED" w:rsidRPr="00EA69E9" w:rsidRDefault="00DE15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1F794" w:rsidR="00D930ED" w:rsidRPr="00790574" w:rsidRDefault="00DE15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1A523B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643B8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95982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9575E4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BF58C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D028A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762E2" w:rsidR="00B87ED3" w:rsidRPr="00FC7F6A" w:rsidRDefault="00DE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3F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CBC4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8F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F5173" w:rsidR="00B87ED3" w:rsidRPr="00D44524" w:rsidRDefault="00DE1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DD01D" w:rsidR="00B87ED3" w:rsidRPr="00D44524" w:rsidRDefault="00DE1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CBEA8" w:rsidR="00B87ED3" w:rsidRPr="00D44524" w:rsidRDefault="00DE1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A6364" w:rsidR="00B87ED3" w:rsidRPr="00D44524" w:rsidRDefault="00DE1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4F5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4AA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3E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F1BD27" w:rsidR="000B5588" w:rsidRPr="00EA69E9" w:rsidRDefault="00DE15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5C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8B1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3A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7C0EB0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6FA9B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EAF2F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552CE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C34BD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4ADB7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615CE" w:rsidR="000B5588" w:rsidRPr="00D44524" w:rsidRDefault="00DE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C3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90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35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66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D01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92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F6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AB9766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3606F6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B510D4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22E92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9F988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902B6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EF0FD" w:rsidR="00846B8B" w:rsidRPr="00D44524" w:rsidRDefault="00DE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C0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5B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36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16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6C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9D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FE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2E436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88CA5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34000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6F82C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2C5FB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673CD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F047C" w:rsidR="007A5870" w:rsidRPr="00D44524" w:rsidRDefault="00DE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9A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84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AF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DB6D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20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5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C0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7A335" w:rsidR="0021795A" w:rsidRPr="00D44524" w:rsidRDefault="00DE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1FCAC" w:rsidR="0021795A" w:rsidRPr="00D44524" w:rsidRDefault="00DE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84AF16" w:rsidR="0021795A" w:rsidRPr="00D44524" w:rsidRDefault="00DE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93FE68" w:rsidR="0021795A" w:rsidRPr="00D44524" w:rsidRDefault="00DE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A64AFC" w:rsidR="0021795A" w:rsidRPr="00D44524" w:rsidRDefault="00DE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424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D3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D2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71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DE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939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974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2DA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07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52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2023-07-05T05:28:00.0000000Z</dcterms:modified>
</coreProperties>
</file>