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AC6D78" w:rsidR="00D930ED" w:rsidRPr="00EA69E9" w:rsidRDefault="00274E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C659D" w:rsidR="00D930ED" w:rsidRPr="00790574" w:rsidRDefault="00274E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94064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1D453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99890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DA7321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3D794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945D9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130B3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2F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9F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D4D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038E9E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C4502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B9E56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3E184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20C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9B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110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830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BAFD0" w:rsidR="000B5588" w:rsidRPr="00EA69E9" w:rsidRDefault="00274E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62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4F6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5ED01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37050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3FC39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C609F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C97D7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D8330D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FD5994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1F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989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CFD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C38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9C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48DF6" w:rsidR="00846B8B" w:rsidRPr="00EA69E9" w:rsidRDefault="00274E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5BC61" w:rsidR="00846B8B" w:rsidRPr="00EA69E9" w:rsidRDefault="00274E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07BBD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17E21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D96C33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8B1CE9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FE46F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880DD1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F4F92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67A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00A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189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0E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B4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86F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AC7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1D767B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4199A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36C57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82AE8C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DC0C1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D6ACE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F62E37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70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C6F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4FF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6F1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1EE831" w:rsidR="0021795A" w:rsidRPr="00EA69E9" w:rsidRDefault="00274E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76198" w:rsidR="0021795A" w:rsidRPr="00EA69E9" w:rsidRDefault="00274E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57C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323EE7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EE4DF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F14FE2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CB933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F38318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842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7A0E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3F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9F3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27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799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8E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2FB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84F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E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E7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2023-07-05T05:38:00.0000000Z</dcterms:modified>
</coreProperties>
</file>