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D5D23" w:rsidR="00D930ED" w:rsidRPr="00EA69E9" w:rsidRDefault="008F2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F2EE3" w:rsidR="00D930ED" w:rsidRPr="00790574" w:rsidRDefault="008F2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608F5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BF3C6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7BDD9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772D3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5C50E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B60DF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DC9E2" w:rsidR="00B87ED3" w:rsidRPr="00FC7F6A" w:rsidRDefault="008F2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66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D0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65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CD477" w:rsidR="00B87ED3" w:rsidRPr="00D44524" w:rsidRDefault="008F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4F12B" w:rsidR="00B87ED3" w:rsidRPr="00D44524" w:rsidRDefault="008F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AEFB5" w:rsidR="00B87ED3" w:rsidRPr="00D44524" w:rsidRDefault="008F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2840B" w:rsidR="00B87ED3" w:rsidRPr="00D44524" w:rsidRDefault="008F2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59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E1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E5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FC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4F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AE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08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C93EE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85657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F413E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49A67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8858B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5430E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1EC56" w:rsidR="000B5588" w:rsidRPr="00D44524" w:rsidRDefault="008F2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3C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5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69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43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7D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A3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48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EAB6C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CDF4A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49670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831D1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5FE36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6F9F0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6E454" w:rsidR="00846B8B" w:rsidRPr="00D44524" w:rsidRDefault="008F2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F87A3" w:rsidR="007A5870" w:rsidRPr="00EA69E9" w:rsidRDefault="008F2B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EC788" w:rsidR="007A5870" w:rsidRPr="00EA69E9" w:rsidRDefault="008F2B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C0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C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6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F2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2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10100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FFBF5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952E8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825C8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D3553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7917A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94DF7" w:rsidR="007A5870" w:rsidRPr="00D44524" w:rsidRDefault="008F2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02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1C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E5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E6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37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4D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0C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84AE8" w:rsidR="0021795A" w:rsidRPr="00D44524" w:rsidRDefault="008F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5E431" w:rsidR="0021795A" w:rsidRPr="00D44524" w:rsidRDefault="008F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6CD82" w:rsidR="0021795A" w:rsidRPr="00D44524" w:rsidRDefault="008F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A128F" w:rsidR="0021795A" w:rsidRPr="00D44524" w:rsidRDefault="008F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76FD7" w:rsidR="0021795A" w:rsidRPr="00D44524" w:rsidRDefault="008F2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D8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1D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E7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FF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6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6C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A7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24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8D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9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2023-07-05T05:42:00.0000000Z</dcterms:modified>
</coreProperties>
</file>