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CB2945" w:rsidR="00D930ED" w:rsidRPr="00EA69E9" w:rsidRDefault="00E361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103F51" w:rsidR="00D930ED" w:rsidRPr="00790574" w:rsidRDefault="00E361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67A3C1" w:rsidR="00B87ED3" w:rsidRPr="00FC7F6A" w:rsidRDefault="00E36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E6E510" w:rsidR="00B87ED3" w:rsidRPr="00FC7F6A" w:rsidRDefault="00E36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0C9CEC" w:rsidR="00B87ED3" w:rsidRPr="00FC7F6A" w:rsidRDefault="00E36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FD5A6C" w:rsidR="00B87ED3" w:rsidRPr="00FC7F6A" w:rsidRDefault="00E36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E87540" w:rsidR="00B87ED3" w:rsidRPr="00FC7F6A" w:rsidRDefault="00E36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BFAF94" w:rsidR="00B87ED3" w:rsidRPr="00FC7F6A" w:rsidRDefault="00E36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332BB1" w:rsidR="00B87ED3" w:rsidRPr="00FC7F6A" w:rsidRDefault="00E36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59AA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96EA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77EC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6EAAE8" w:rsidR="00B87ED3" w:rsidRPr="00D44524" w:rsidRDefault="00E361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38F069" w:rsidR="00B87ED3" w:rsidRPr="00D44524" w:rsidRDefault="00E361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067B7B" w:rsidR="00B87ED3" w:rsidRPr="00D44524" w:rsidRDefault="00E361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902233" w:rsidR="00B87ED3" w:rsidRPr="00D44524" w:rsidRDefault="00E361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FBD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A45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AD0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9F5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6BB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BBD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7D0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D170EB" w:rsidR="000B5588" w:rsidRPr="00D44524" w:rsidRDefault="00E36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D63EF3" w:rsidR="000B5588" w:rsidRPr="00D44524" w:rsidRDefault="00E36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0E42CE" w:rsidR="000B5588" w:rsidRPr="00D44524" w:rsidRDefault="00E36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6EA99" w:rsidR="000B5588" w:rsidRPr="00D44524" w:rsidRDefault="00E36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CEA206" w:rsidR="000B5588" w:rsidRPr="00D44524" w:rsidRDefault="00E36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E2BF9E" w:rsidR="000B5588" w:rsidRPr="00D44524" w:rsidRDefault="00E36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4CA6E5" w:rsidR="000B5588" w:rsidRPr="00D44524" w:rsidRDefault="00E36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E5A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39A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258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729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2A8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DE2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AB8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C313D2" w:rsidR="00846B8B" w:rsidRPr="00D44524" w:rsidRDefault="00E36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1D26A4" w:rsidR="00846B8B" w:rsidRPr="00D44524" w:rsidRDefault="00E36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77E737" w:rsidR="00846B8B" w:rsidRPr="00D44524" w:rsidRDefault="00E36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BE365F" w:rsidR="00846B8B" w:rsidRPr="00D44524" w:rsidRDefault="00E36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419F73" w:rsidR="00846B8B" w:rsidRPr="00D44524" w:rsidRDefault="00E36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AB9F7A" w:rsidR="00846B8B" w:rsidRPr="00D44524" w:rsidRDefault="00E36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B67CD1" w:rsidR="00846B8B" w:rsidRPr="00D44524" w:rsidRDefault="00E36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DC1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604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EE2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389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8EB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11C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DF4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57536" w:rsidR="007A5870" w:rsidRPr="00D44524" w:rsidRDefault="00E36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AB5081" w:rsidR="007A5870" w:rsidRPr="00D44524" w:rsidRDefault="00E36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07470C" w:rsidR="007A5870" w:rsidRPr="00D44524" w:rsidRDefault="00E36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E81E2D" w:rsidR="007A5870" w:rsidRPr="00D44524" w:rsidRDefault="00E36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1F91C4" w:rsidR="007A5870" w:rsidRPr="00D44524" w:rsidRDefault="00E36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7CFCB8" w:rsidR="007A5870" w:rsidRPr="00D44524" w:rsidRDefault="00E36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BC4FB3" w:rsidR="007A5870" w:rsidRPr="00D44524" w:rsidRDefault="00E36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6E5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3C2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3D8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DA7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27B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F7F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4A4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03568A" w:rsidR="0021795A" w:rsidRPr="00D44524" w:rsidRDefault="00E36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22ED46" w:rsidR="0021795A" w:rsidRPr="00D44524" w:rsidRDefault="00E36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5214F7" w:rsidR="0021795A" w:rsidRPr="00D44524" w:rsidRDefault="00E36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D25A11" w:rsidR="0021795A" w:rsidRPr="00D44524" w:rsidRDefault="00E36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564CCB" w:rsidR="0021795A" w:rsidRPr="00D44524" w:rsidRDefault="00E36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24B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E19A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1BB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F56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FB2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D63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CCF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83A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FF0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61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61C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2023-07-05T05:48:00.0000000Z</dcterms:modified>
</coreProperties>
</file>