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13441" w:rsidR="00D930ED" w:rsidRPr="00EA69E9" w:rsidRDefault="004B1A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9673F" w:rsidR="00D930ED" w:rsidRPr="00790574" w:rsidRDefault="004B1A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788C3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1F7B7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711DE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F2C6B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20A59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10CEF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DFD0D" w:rsidR="00B87ED3" w:rsidRPr="00FC7F6A" w:rsidRDefault="004B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A9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4C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94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9E309" w:rsidR="00B87ED3" w:rsidRPr="00D44524" w:rsidRDefault="004B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26B88" w:rsidR="00B87ED3" w:rsidRPr="00D44524" w:rsidRDefault="004B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81674" w:rsidR="00B87ED3" w:rsidRPr="00D44524" w:rsidRDefault="004B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22CFB" w:rsidR="00B87ED3" w:rsidRPr="00D44524" w:rsidRDefault="004B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5A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A4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C2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F9E87" w:rsidR="000B5588" w:rsidRPr="00EA69E9" w:rsidRDefault="004B1A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C40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24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45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7B6E0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0747A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58533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64856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A6596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81BC2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6E7ED" w:rsidR="000B5588" w:rsidRPr="00D44524" w:rsidRDefault="004B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5F6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13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3C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1D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82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D9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C3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26D98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835FB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490E2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1F629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A4BB9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392658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185C9" w:rsidR="00846B8B" w:rsidRPr="00D44524" w:rsidRDefault="004B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36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BA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76F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D8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79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0D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8DBB6" w:rsidR="007A5870" w:rsidRPr="00EA69E9" w:rsidRDefault="004B1A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E66AD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ABE4F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29D25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C41FC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140F60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D9C53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92F29" w:rsidR="007A5870" w:rsidRPr="00D44524" w:rsidRDefault="004B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5E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3B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39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C3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E9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2F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32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CA7B0" w:rsidR="0021795A" w:rsidRPr="00D44524" w:rsidRDefault="004B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5AE40" w:rsidR="0021795A" w:rsidRPr="00D44524" w:rsidRDefault="004B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071F2" w:rsidR="0021795A" w:rsidRPr="00D44524" w:rsidRDefault="004B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4B73D" w:rsidR="0021795A" w:rsidRPr="00D44524" w:rsidRDefault="004B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8DBE2" w:rsidR="0021795A" w:rsidRPr="00D44524" w:rsidRDefault="004B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223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BF9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9F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AA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04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66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84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C2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CF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A9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2023-07-05T05:56:00.0000000Z</dcterms:modified>
</coreProperties>
</file>