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626B77" w:rsidR="00D930ED" w:rsidRPr="00EA69E9" w:rsidRDefault="00DE2F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BAA3E" w:rsidR="00D930ED" w:rsidRPr="00790574" w:rsidRDefault="00DE2F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DFF33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777F5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4B42B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DD349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F794F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399310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355EF" w:rsidR="00B87ED3" w:rsidRPr="00FC7F6A" w:rsidRDefault="00DE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EF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FA5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C7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8FB9E3" w:rsidR="00B87ED3" w:rsidRPr="00D44524" w:rsidRDefault="00DE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38FC3" w:rsidR="00B87ED3" w:rsidRPr="00D44524" w:rsidRDefault="00DE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0EAA2" w:rsidR="00B87ED3" w:rsidRPr="00D44524" w:rsidRDefault="00DE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1B493" w:rsidR="00B87ED3" w:rsidRPr="00D44524" w:rsidRDefault="00DE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C9B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03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9C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B1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6EE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61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93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3582C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6239C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7BC15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43C8B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7EC2E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BE46F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E31042" w:rsidR="000B5588" w:rsidRPr="00D44524" w:rsidRDefault="00DE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5A5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10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276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D37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5C6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B75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37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A46E6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8B251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1EB84F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B89D7A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47B3C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41C38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E65A0" w:rsidR="00846B8B" w:rsidRPr="00D44524" w:rsidRDefault="00DE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EA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ED7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17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E4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87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CB9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D8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52AE7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F3E7F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014B0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0DC54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B82D9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22C8A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0E2A5D" w:rsidR="007A5870" w:rsidRPr="00D44524" w:rsidRDefault="00DE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BA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8D8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6A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15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7A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36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C0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1A273" w:rsidR="0021795A" w:rsidRPr="00D44524" w:rsidRDefault="00DE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329A7" w:rsidR="0021795A" w:rsidRPr="00D44524" w:rsidRDefault="00DE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0D783" w:rsidR="0021795A" w:rsidRPr="00D44524" w:rsidRDefault="00DE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D0DE9" w:rsidR="0021795A" w:rsidRPr="00D44524" w:rsidRDefault="00DE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153A0" w:rsidR="0021795A" w:rsidRPr="00D44524" w:rsidRDefault="00DE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B2B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CFBA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20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1E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87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BB7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1C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B5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99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F6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