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5B4E15" w:rsidR="00D930ED" w:rsidRPr="00EA69E9" w:rsidRDefault="004328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E2B19A" w:rsidR="00D930ED" w:rsidRPr="00790574" w:rsidRDefault="004328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987C8D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E92B9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EE327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212EB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90050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850715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4319CC" w:rsidR="00B87ED3" w:rsidRPr="00FC7F6A" w:rsidRDefault="004328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44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E6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19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B06590" w:rsidR="00B87ED3" w:rsidRPr="00D44524" w:rsidRDefault="00432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5F886" w:rsidR="00B87ED3" w:rsidRPr="00D44524" w:rsidRDefault="00432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E9C56" w:rsidR="00B87ED3" w:rsidRPr="00D44524" w:rsidRDefault="00432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876A71" w:rsidR="00B87ED3" w:rsidRPr="00D44524" w:rsidRDefault="004328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54B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78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32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8162D7" w:rsidR="000B5588" w:rsidRPr="00EA69E9" w:rsidRDefault="004328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BF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B09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B4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D8D0CC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65726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A37F1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59FF5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E44CAD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55F77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0CAE77" w:rsidR="000B5588" w:rsidRPr="00D44524" w:rsidRDefault="004328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EF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0A1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10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965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E2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C4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DB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5A42D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AB3485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0FC881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D2E853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55E9DC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7AF14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EF468" w:rsidR="00846B8B" w:rsidRPr="00D44524" w:rsidRDefault="004328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81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A9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BC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276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F99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845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31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48765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E0E1A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A64C3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028353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869EE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180D4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72245C" w:rsidR="007A5870" w:rsidRPr="00D44524" w:rsidRDefault="004328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AE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FC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284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74C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448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82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99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EC768A" w:rsidR="0021795A" w:rsidRPr="00D44524" w:rsidRDefault="00432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E2C513" w:rsidR="0021795A" w:rsidRPr="00D44524" w:rsidRDefault="00432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71380" w:rsidR="0021795A" w:rsidRPr="00D44524" w:rsidRDefault="00432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1988C" w:rsidR="0021795A" w:rsidRPr="00D44524" w:rsidRDefault="00432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D11AF" w:rsidR="0021795A" w:rsidRPr="00D44524" w:rsidRDefault="004328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7A0A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165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C4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AF1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3D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F60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C0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E3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3BE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28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28E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